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CF" w:rsidRDefault="009A75CF" w:rsidP="00A81CFD">
      <w:pPr>
        <w:pStyle w:val="a8"/>
      </w:pPr>
      <w:bookmarkStart w:id="0" w:name="_GoBack"/>
      <w:bookmarkEnd w:id="0"/>
    </w:p>
    <w:p w:rsidR="008B5441" w:rsidRDefault="008B5441" w:rsidP="00A81CFD">
      <w:pPr>
        <w:pStyle w:val="a8"/>
      </w:pPr>
    </w:p>
    <w:p w:rsidR="00F57E23" w:rsidRDefault="00F57E23" w:rsidP="00A81CFD">
      <w:pPr>
        <w:pStyle w:val="a8"/>
      </w:pPr>
    </w:p>
    <w:tbl>
      <w:tblPr>
        <w:tblStyle w:val="aa"/>
        <w:tblW w:w="0" w:type="auto"/>
        <w:tblInd w:w="6799" w:type="dxa"/>
        <w:tblLook w:val="04A0" w:firstRow="1" w:lastRow="0" w:firstColumn="1" w:lastColumn="0" w:noHBand="0" w:noVBand="1"/>
      </w:tblPr>
      <w:tblGrid>
        <w:gridCol w:w="2829"/>
      </w:tblGrid>
      <w:tr w:rsidR="00A81CFD" w:rsidRPr="00A81CFD" w:rsidTr="00A81CFD">
        <w:tc>
          <w:tcPr>
            <w:tcW w:w="2829" w:type="dxa"/>
          </w:tcPr>
          <w:p w:rsidR="00A81CFD" w:rsidRPr="00A81CFD" w:rsidRDefault="00E904CB" w:rsidP="00E904CB">
            <w:pPr>
              <w:tabs>
                <w:tab w:val="left" w:pos="580"/>
              </w:tabs>
              <w:wordWrap w:val="0"/>
              <w:ind w:right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>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>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1CFD" w:rsidRPr="00A81CF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号　　</w:t>
            </w:r>
          </w:p>
        </w:tc>
      </w:tr>
      <w:tr w:rsidR="00A81CFD" w:rsidRPr="00A81CFD" w:rsidTr="00A81CFD">
        <w:tc>
          <w:tcPr>
            <w:tcW w:w="2829" w:type="dxa"/>
          </w:tcPr>
          <w:p w:rsidR="00A81CFD" w:rsidRPr="00A81CFD" w:rsidRDefault="00A81CFD" w:rsidP="004A16F8">
            <w:pPr>
              <w:tabs>
                <w:tab w:val="left" w:pos="580"/>
              </w:tabs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B0057" w:rsidRDefault="00A81CFD" w:rsidP="00A81CFD">
      <w:pPr>
        <w:tabs>
          <w:tab w:val="left" w:pos="580"/>
        </w:tabs>
        <w:ind w:right="1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p w:rsidR="00A81CFD" w:rsidRDefault="00A81CFD" w:rsidP="00113835">
      <w:pPr>
        <w:tabs>
          <w:tab w:val="left" w:pos="580"/>
        </w:tabs>
        <w:ind w:right="1080" w:firstLineChars="850" w:firstLine="2731"/>
        <w:rPr>
          <w:rFonts w:ascii="ＭＳ Ｐ明朝" w:eastAsia="ＭＳ Ｐ明朝" w:hAnsi="ＭＳ Ｐ明朝"/>
          <w:b/>
          <w:sz w:val="32"/>
          <w:szCs w:val="32"/>
        </w:rPr>
      </w:pPr>
      <w:r w:rsidRPr="00A81CFD">
        <w:rPr>
          <w:rFonts w:ascii="ＭＳ Ｐ明朝" w:eastAsia="ＭＳ Ｐ明朝" w:hAnsi="ＭＳ Ｐ明朝" w:hint="eastAsia"/>
          <w:b/>
          <w:sz w:val="32"/>
          <w:szCs w:val="32"/>
        </w:rPr>
        <w:t>入園</w:t>
      </w:r>
      <w:r w:rsidR="00987DBB">
        <w:rPr>
          <w:rFonts w:ascii="ＭＳ Ｐ明朝" w:eastAsia="ＭＳ Ｐ明朝" w:hAnsi="ＭＳ Ｐ明朝" w:hint="eastAsia"/>
          <w:b/>
          <w:sz w:val="32"/>
          <w:szCs w:val="32"/>
        </w:rPr>
        <w:t>試験手数料</w:t>
      </w:r>
      <w:r w:rsidRPr="00A81CFD">
        <w:rPr>
          <w:rFonts w:ascii="ＭＳ Ｐ明朝" w:eastAsia="ＭＳ Ｐ明朝" w:hAnsi="ＭＳ Ｐ明朝" w:hint="eastAsia"/>
          <w:b/>
          <w:sz w:val="32"/>
          <w:szCs w:val="32"/>
        </w:rPr>
        <w:t>の</w:t>
      </w:r>
      <w:r w:rsidR="00313BC0">
        <w:rPr>
          <w:rFonts w:ascii="ＭＳ Ｐ明朝" w:eastAsia="ＭＳ Ｐ明朝" w:hAnsi="ＭＳ Ｐ明朝" w:hint="eastAsia"/>
          <w:b/>
          <w:sz w:val="32"/>
          <w:szCs w:val="32"/>
        </w:rPr>
        <w:t xml:space="preserve">振込を証明する書類　</w:t>
      </w:r>
    </w:p>
    <w:p w:rsidR="008978DA" w:rsidRDefault="008978DA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</w:p>
    <w:p w:rsidR="00605D83" w:rsidRPr="00BA14AF" w:rsidRDefault="00605D83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ご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住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　　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　　　　　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</w:p>
    <w:p w:rsidR="00D47647" w:rsidRPr="00BA14AF" w:rsidRDefault="00605D83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保護者氏名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</w:t>
      </w:r>
    </w:p>
    <w:p w:rsidR="00A81CFD" w:rsidRDefault="00605D83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お子様氏名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</w:t>
      </w:r>
      <w:r w:rsidR="008978DA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　　　　　　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　　　　　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  <w:r w:rsidR="00D47647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</w:t>
      </w:r>
      <w:r w:rsidR="00313BC0" w:rsidRPr="00BA14A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</w:t>
      </w:r>
    </w:p>
    <w:p w:rsidR="008978DA" w:rsidRPr="00BA14AF" w:rsidRDefault="008978DA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連  絡  先                                   </w:t>
      </w:r>
      <w:r w:rsidR="009E00D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     </w:t>
      </w:r>
    </w:p>
    <w:p w:rsidR="00D47647" w:rsidRPr="00BA14AF" w:rsidRDefault="00D47647" w:rsidP="00605D83">
      <w:pPr>
        <w:tabs>
          <w:tab w:val="left" w:pos="580"/>
        </w:tabs>
        <w:ind w:right="1080" w:firstLineChars="200" w:firstLine="482"/>
        <w:rPr>
          <w:rFonts w:ascii="ＭＳ Ｐ明朝" w:eastAsia="ＭＳ Ｐ明朝" w:hAnsi="ＭＳ Ｐ明朝"/>
          <w:b/>
          <w:sz w:val="24"/>
          <w:szCs w:val="24"/>
        </w:rPr>
      </w:pPr>
    </w:p>
    <w:p w:rsidR="00A81CFD" w:rsidRPr="00BA14AF" w:rsidRDefault="00A81CFD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  <w:r w:rsidRPr="00BA14AF">
        <w:rPr>
          <w:rFonts w:ascii="ＭＳ Ｐ明朝" w:eastAsia="ＭＳ Ｐ明朝" w:hAnsi="ＭＳ Ｐ明朝" w:hint="eastAsia"/>
          <w:szCs w:val="21"/>
        </w:rPr>
        <w:t>ATM・銀行窓口で</w:t>
      </w:r>
      <w:r w:rsidR="00BA14AF">
        <w:rPr>
          <w:rFonts w:ascii="ＭＳ Ｐ明朝" w:eastAsia="ＭＳ Ｐ明朝" w:hAnsi="ＭＳ Ｐ明朝" w:hint="eastAsia"/>
          <w:szCs w:val="21"/>
        </w:rPr>
        <w:t>お</w:t>
      </w:r>
      <w:r w:rsidRPr="00BA14AF">
        <w:rPr>
          <w:rFonts w:ascii="ＭＳ Ｐ明朝" w:eastAsia="ＭＳ Ｐ明朝" w:hAnsi="ＭＳ Ｐ明朝" w:hint="eastAsia"/>
          <w:szCs w:val="21"/>
        </w:rPr>
        <w:t>振込の場合は、</w:t>
      </w:r>
      <w:r w:rsidRPr="00BA14AF">
        <w:rPr>
          <w:rFonts w:ascii="ＭＳ Ｐ明朝" w:eastAsia="ＭＳ Ｐ明朝" w:hAnsi="ＭＳ Ｐ明朝" w:hint="eastAsia"/>
          <w:b/>
          <w:szCs w:val="21"/>
          <w:u w:val="single"/>
        </w:rPr>
        <w:t>振込</w:t>
      </w:r>
      <w:r w:rsidR="00313BC0" w:rsidRPr="00BA14AF">
        <w:rPr>
          <w:rFonts w:ascii="ＭＳ Ｐ明朝" w:eastAsia="ＭＳ Ｐ明朝" w:hAnsi="ＭＳ Ｐ明朝" w:hint="eastAsia"/>
          <w:b/>
          <w:szCs w:val="21"/>
          <w:u w:val="single"/>
        </w:rPr>
        <w:t>を証明する書類</w:t>
      </w:r>
      <w:r w:rsidRPr="00E3196B">
        <w:rPr>
          <w:rFonts w:ascii="ＭＳ Ｐ明朝" w:eastAsia="ＭＳ Ｐ明朝" w:hAnsi="ＭＳ Ｐ明朝" w:hint="eastAsia"/>
          <w:b/>
          <w:szCs w:val="21"/>
        </w:rPr>
        <w:t>（原本）を</w:t>
      </w:r>
      <w:r w:rsidR="00BA14AF" w:rsidRPr="00E3196B">
        <w:rPr>
          <w:rFonts w:ascii="ＭＳ Ｐ明朝" w:eastAsia="ＭＳ Ｐ明朝" w:hAnsi="ＭＳ Ｐ明朝" w:hint="eastAsia"/>
          <w:b/>
          <w:szCs w:val="21"/>
        </w:rPr>
        <w:t>貼付</w:t>
      </w:r>
      <w:r w:rsidR="00BA14AF" w:rsidRPr="00BA14AF">
        <w:rPr>
          <w:rFonts w:ascii="ＭＳ Ｐ明朝" w:eastAsia="ＭＳ Ｐ明朝" w:hAnsi="ＭＳ Ｐ明朝" w:hint="eastAsia"/>
          <w:szCs w:val="21"/>
        </w:rPr>
        <w:t>の上</w:t>
      </w:r>
      <w:r w:rsidRPr="00BA14AF">
        <w:rPr>
          <w:rFonts w:ascii="ＭＳ Ｐ明朝" w:eastAsia="ＭＳ Ｐ明朝" w:hAnsi="ＭＳ Ｐ明朝" w:hint="eastAsia"/>
          <w:szCs w:val="21"/>
        </w:rPr>
        <w:t>、ご提出ください。</w:t>
      </w:r>
    </w:p>
    <w:p w:rsidR="00A81CFD" w:rsidRPr="00BA14AF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  <w:r w:rsidRPr="00BA14AF">
        <w:rPr>
          <w:rFonts w:ascii="ＭＳ Ｐ明朝" w:eastAsia="ＭＳ Ｐ明朝" w:hAnsi="ＭＳ Ｐ明朝" w:hint="eastAsia"/>
          <w:szCs w:val="21"/>
        </w:rPr>
        <w:t>インターネットバンキングで</w:t>
      </w:r>
      <w:r w:rsidR="00A81CFD" w:rsidRPr="00BA14AF">
        <w:rPr>
          <w:rFonts w:ascii="ＭＳ Ｐ明朝" w:eastAsia="ＭＳ Ｐ明朝" w:hAnsi="ＭＳ Ｐ明朝" w:hint="eastAsia"/>
          <w:szCs w:val="21"/>
        </w:rPr>
        <w:t>のお振込みの場合は、</w:t>
      </w:r>
      <w:r w:rsidR="00A81CFD" w:rsidRPr="00BA14AF">
        <w:rPr>
          <w:rFonts w:ascii="ＭＳ Ｐ明朝" w:eastAsia="ＭＳ Ｐ明朝" w:hAnsi="ＭＳ Ｐ明朝" w:hint="eastAsia"/>
          <w:b/>
          <w:szCs w:val="21"/>
          <w:u w:val="single"/>
        </w:rPr>
        <w:t>振込完了書</w:t>
      </w:r>
      <w:r w:rsidR="00BA14AF" w:rsidRPr="00BA14AF">
        <w:rPr>
          <w:rFonts w:ascii="ＭＳ Ｐ明朝" w:eastAsia="ＭＳ Ｐ明朝" w:hAnsi="ＭＳ Ｐ明朝" w:hint="eastAsia"/>
          <w:b/>
          <w:szCs w:val="21"/>
          <w:u w:val="single"/>
        </w:rPr>
        <w:t>等を</w:t>
      </w:r>
      <w:r w:rsidR="00BA14AF">
        <w:rPr>
          <w:rFonts w:ascii="ＭＳ Ｐ明朝" w:eastAsia="ＭＳ Ｐ明朝" w:hAnsi="ＭＳ Ｐ明朝" w:hint="eastAsia"/>
          <w:b/>
          <w:szCs w:val="21"/>
          <w:u w:val="single"/>
        </w:rPr>
        <w:t>貼付</w:t>
      </w:r>
      <w:r w:rsidRPr="00BA14AF">
        <w:rPr>
          <w:rFonts w:ascii="ＭＳ Ｐ明朝" w:eastAsia="ＭＳ Ｐ明朝" w:hAnsi="ＭＳ Ｐ明朝" w:hint="eastAsia"/>
          <w:szCs w:val="21"/>
        </w:rPr>
        <w:t>の上、</w:t>
      </w:r>
      <w:r w:rsidR="00BA14AF">
        <w:rPr>
          <w:rFonts w:ascii="ＭＳ Ｐ明朝" w:eastAsia="ＭＳ Ｐ明朝" w:hAnsi="ＭＳ Ｐ明朝" w:hint="eastAsia"/>
          <w:szCs w:val="21"/>
        </w:rPr>
        <w:t>ご提出ください。</w:t>
      </w:r>
    </w:p>
    <w:p w:rsidR="00605D83" w:rsidRP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41910</wp:posOffset>
                </wp:positionV>
                <wp:extent cx="5362575" cy="51911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19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D83" w:rsidRDefault="00605D83" w:rsidP="00CB0057">
                            <w:pPr>
                              <w:ind w:rightChars="-650" w:right="-1365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E3196B" w:rsidRDefault="00E3196B" w:rsidP="00BA14AF">
                            <w:pPr>
                              <w:ind w:rightChars="-650" w:right="-1365" w:firstLineChars="400" w:firstLine="14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05D83" w:rsidRPr="00BA14AF" w:rsidRDefault="00BA14AF" w:rsidP="00CA7B87">
                            <w:pPr>
                              <w:ind w:rightChars="-650" w:right="-1365" w:firstLineChars="500" w:firstLine="180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A14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振込を証明する書類</w:t>
                            </w:r>
                            <w:r w:rsidR="00461F9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を</w:t>
                            </w:r>
                            <w:r w:rsidR="00605D83" w:rsidRPr="00BA14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貼付</w:t>
                            </w:r>
                          </w:p>
                          <w:p w:rsidR="00605D83" w:rsidRPr="00BA14AF" w:rsidRDefault="00605D83" w:rsidP="00CB0057">
                            <w:pPr>
                              <w:ind w:rightChars="-650" w:right="-1365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</w:p>
                          <w:p w:rsidR="00605D83" w:rsidRPr="00CA7B87" w:rsidRDefault="00BA14AF" w:rsidP="00461F98">
                            <w:pPr>
                              <w:ind w:rightChars="-650" w:right="-1365" w:firstLineChars="900" w:firstLine="216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B8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（ご利用明細票・振込完了書など）</w:t>
                            </w:r>
                          </w:p>
                          <w:p w:rsidR="00605D83" w:rsidRPr="00BA14AF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Pr="00E3196B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Default="00605D83" w:rsidP="00CB0057">
                            <w:pPr>
                              <w:pStyle w:val="a3"/>
                              <w:ind w:leftChars="0" w:left="0" w:rightChars="-650" w:right="-1365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05D83" w:rsidRPr="00605D83" w:rsidRDefault="00605D83" w:rsidP="00CB0057">
                            <w:pPr>
                              <w:ind w:rightChars="-650" w:right="-1365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.3pt;margin-top:3.3pt;width:422.25pt;height:4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" fillcolor="white [3212]" strokecolor="black [3213]" strokeweight="2.25pt">
                <v:textbox>
                  <w:txbxContent>
                    <w:p w:rsidR="00605D83" w:rsidRDefault="00605D83" w:rsidP="00CB0057">
                      <w:pPr>
                        <w:ind w:rightChars="-650" w:right="-1365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E3196B" w:rsidRDefault="00E3196B" w:rsidP="00BA14AF">
                      <w:pPr>
                        <w:ind w:rightChars="-650" w:right="-1365" w:firstLineChars="400" w:firstLine="1440"/>
                        <w:rPr>
                          <w:rFonts w:ascii="ＭＳ Ｐ明朝" w:eastAsia="ＭＳ Ｐ明朝" w:hAnsi="ＭＳ Ｐ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05D83" w:rsidRPr="00BA14AF" w:rsidRDefault="00BA14AF" w:rsidP="00CA7B87">
                      <w:pPr>
                        <w:ind w:rightChars="-650" w:right="-1365" w:firstLineChars="500" w:firstLine="1800"/>
                        <w:rPr>
                          <w:rFonts w:ascii="ＭＳ Ｐ明朝" w:eastAsia="ＭＳ Ｐ明朝" w:hAnsi="ＭＳ Ｐ明朝"/>
                          <w:color w:val="000000" w:themeColor="text1"/>
                          <w:sz w:val="36"/>
                          <w:szCs w:val="36"/>
                        </w:rPr>
                      </w:pPr>
                      <w:r w:rsidRPr="00BA14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6"/>
                          <w:szCs w:val="36"/>
                        </w:rPr>
                        <w:t>振込を証明する書類</w:t>
                      </w:r>
                      <w:r w:rsidR="00461F9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6"/>
                          <w:szCs w:val="36"/>
                        </w:rPr>
                        <w:t>を</w:t>
                      </w:r>
                      <w:r w:rsidR="00605D83" w:rsidRPr="00BA14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36"/>
                          <w:szCs w:val="36"/>
                        </w:rPr>
                        <w:t>貼付</w:t>
                      </w:r>
                    </w:p>
                    <w:p w:rsidR="00605D83" w:rsidRPr="00BA14AF" w:rsidRDefault="00605D83" w:rsidP="00CB0057">
                      <w:pPr>
                        <w:ind w:rightChars="-650" w:right="-1365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</w:p>
                    <w:p w:rsidR="00605D83" w:rsidRPr="00CA7B87" w:rsidRDefault="00BA14AF" w:rsidP="00461F98">
                      <w:pPr>
                        <w:ind w:rightChars="-650" w:right="-1365" w:firstLineChars="900" w:firstLine="216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B8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（ご利用明細票・振込完了書など）</w:t>
                      </w:r>
                    </w:p>
                    <w:p w:rsidR="00605D83" w:rsidRPr="00BA14AF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明朝" w:eastAsia="ＭＳ Ｐ明朝" w:hAnsi="ＭＳ Ｐ明朝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Pr="00E3196B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Default="00605D83" w:rsidP="00CB0057">
                      <w:pPr>
                        <w:pStyle w:val="a3"/>
                        <w:ind w:leftChars="0" w:left="0" w:rightChars="-650" w:right="-1365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05D83" w:rsidRPr="00605D83" w:rsidRDefault="00605D83" w:rsidP="00CB0057">
                      <w:pPr>
                        <w:ind w:rightChars="-650" w:right="-1365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</w:rPr>
      </w:pPr>
    </w:p>
    <w:p w:rsidR="00605D83" w:rsidRDefault="00605D83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  <w:bdr w:val="single" w:sz="4" w:space="0" w:color="auto"/>
        </w:rPr>
      </w:pPr>
    </w:p>
    <w:p w:rsidR="008978DA" w:rsidRPr="00605D83" w:rsidRDefault="008978DA" w:rsidP="00A81CFD">
      <w:pPr>
        <w:tabs>
          <w:tab w:val="left" w:pos="580"/>
        </w:tabs>
        <w:ind w:right="1080" w:firstLineChars="200" w:firstLine="420"/>
        <w:rPr>
          <w:rFonts w:ascii="ＭＳ Ｐ明朝" w:eastAsia="ＭＳ Ｐ明朝" w:hAnsi="ＭＳ Ｐ明朝"/>
          <w:szCs w:val="21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605D83" w:rsidRDefault="00605D83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CB0057" w:rsidRDefault="00CB0057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bdr w:val="single" w:sz="4" w:space="0" w:color="auto"/>
        </w:rPr>
      </w:pPr>
    </w:p>
    <w:p w:rsidR="009E00D7" w:rsidRPr="009B6A37" w:rsidRDefault="009E00D7" w:rsidP="00605D83">
      <w:pPr>
        <w:tabs>
          <w:tab w:val="left" w:pos="580"/>
        </w:tabs>
        <w:ind w:right="1080" w:firstLineChars="200" w:firstLine="482"/>
        <w:rPr>
          <w:rFonts w:ascii="ＭＳ Ｐゴシック" w:eastAsia="ＭＳ Ｐゴシック" w:hAnsi="ＭＳ Ｐゴシック"/>
          <w:b/>
          <w:color w:val="FF0000"/>
          <w:sz w:val="24"/>
          <w:szCs w:val="24"/>
          <w:bdr w:val="single" w:sz="4" w:space="0" w:color="auto"/>
        </w:rPr>
      </w:pPr>
    </w:p>
    <w:p w:rsidR="00605D83" w:rsidRPr="00987DBB" w:rsidRDefault="00605D83" w:rsidP="00605D8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出願される皆様へ</w:t>
      </w:r>
    </w:p>
    <w:p w:rsidR="00605D83" w:rsidRPr="00987DBB" w:rsidRDefault="00605D83" w:rsidP="00605D8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武蔵野大学附属幼稚園</w:t>
      </w:r>
    </w:p>
    <w:p w:rsidR="00605D83" w:rsidRPr="00987DBB" w:rsidRDefault="00605D83" w:rsidP="00605D8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jc w:val="center"/>
        <w:rPr>
          <w:rFonts w:ascii="ＭＳ Ｐ明朝" w:eastAsia="ＭＳ Ｐ明朝" w:hAnsi="ＭＳ Ｐ明朝"/>
          <w:b/>
          <w:sz w:val="24"/>
          <w:szCs w:val="24"/>
          <w:u w:val="double"/>
        </w:rPr>
      </w:pPr>
      <w:r w:rsidRPr="00987DBB">
        <w:rPr>
          <w:rFonts w:ascii="ＭＳ Ｐ明朝" w:eastAsia="ＭＳ Ｐ明朝" w:hAnsi="ＭＳ Ｐ明朝" w:hint="eastAsia"/>
          <w:b/>
          <w:sz w:val="24"/>
          <w:szCs w:val="24"/>
          <w:u w:val="double"/>
        </w:rPr>
        <w:t>【重要】　武蔵野大学附属幼稚園 入園試験手数料の納入について</w:t>
      </w:r>
    </w:p>
    <w:p w:rsidR="00605D83" w:rsidRPr="00987DBB" w:rsidRDefault="00605D83" w:rsidP="00605D83">
      <w:pPr>
        <w:jc w:val="center"/>
        <w:rPr>
          <w:rFonts w:ascii="ＭＳ Ｐ明朝" w:eastAsia="ＭＳ Ｐ明朝" w:hAnsi="ＭＳ Ｐ明朝"/>
          <w:b/>
          <w:sz w:val="24"/>
          <w:szCs w:val="24"/>
          <w:u w:val="double"/>
        </w:rPr>
      </w:pPr>
    </w:p>
    <w:p w:rsidR="00605D83" w:rsidRPr="00987DBB" w:rsidRDefault="00605D83" w:rsidP="00605D83">
      <w:pPr>
        <w:rPr>
          <w:rFonts w:ascii="ＭＳ Ｐ明朝" w:eastAsia="ＭＳ Ｐ明朝" w:hAnsi="ＭＳ Ｐ明朝"/>
          <w:sz w:val="24"/>
          <w:szCs w:val="24"/>
          <w:u w:val="double"/>
        </w:rPr>
      </w:pPr>
    </w:p>
    <w:p w:rsidR="00605D83" w:rsidRPr="00987DBB" w:rsidRDefault="00605D83" w:rsidP="009E00D7">
      <w:pPr>
        <w:spacing w:line="276" w:lineRule="auto"/>
        <w:ind w:firstLineChars="100" w:firstLine="240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２０２</w:t>
      </w:r>
      <w:r w:rsidR="0029124F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（令和</w:t>
      </w:r>
      <w:r w:rsidR="0029124F">
        <w:rPr>
          <w:rFonts w:ascii="ＭＳ Ｐ明朝" w:eastAsia="ＭＳ Ｐ明朝" w:hAnsi="ＭＳ Ｐ明朝" w:hint="eastAsia"/>
          <w:sz w:val="24"/>
          <w:szCs w:val="24"/>
        </w:rPr>
        <w:t>６）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年度入園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>に関する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入園試験手数料の納入</w:t>
      </w:r>
      <w:r w:rsidR="0029124F">
        <w:rPr>
          <w:rFonts w:ascii="ＭＳ Ｐ明朝" w:eastAsia="ＭＳ Ｐ明朝" w:hAnsi="ＭＳ Ｐ明朝" w:hint="eastAsia"/>
          <w:b/>
          <w:sz w:val="24"/>
          <w:szCs w:val="24"/>
        </w:rPr>
        <w:t>は下記の口座に</w:t>
      </w:r>
      <w:r w:rsidRPr="00987DBB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お振込み</w:t>
      </w:r>
      <w:r w:rsidR="0029124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いただき</w:t>
      </w:r>
    </w:p>
    <w:p w:rsidR="0029124F" w:rsidRDefault="00605D83" w:rsidP="0029124F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願書提出時に、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「ご利用明細票」等の振込</w:t>
      </w:r>
      <w:r w:rsidR="00CF2334" w:rsidRPr="00987DBB">
        <w:rPr>
          <w:rFonts w:ascii="ＭＳ Ｐ明朝" w:eastAsia="ＭＳ Ｐ明朝" w:hAnsi="ＭＳ Ｐ明朝" w:hint="eastAsia"/>
          <w:b/>
          <w:sz w:val="24"/>
          <w:szCs w:val="24"/>
        </w:rPr>
        <w:t>を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証明</w:t>
      </w:r>
      <w:r w:rsidR="00CF2334" w:rsidRPr="00987DBB">
        <w:rPr>
          <w:rFonts w:ascii="ＭＳ Ｐ明朝" w:eastAsia="ＭＳ Ｐ明朝" w:hAnsi="ＭＳ Ｐ明朝" w:hint="eastAsia"/>
          <w:b/>
          <w:sz w:val="24"/>
          <w:szCs w:val="24"/>
        </w:rPr>
        <w:t>する書類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（原本）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をご提出</w:t>
      </w:r>
      <w:r w:rsidR="0029124F">
        <w:rPr>
          <w:rFonts w:ascii="ＭＳ Ｐ明朝" w:eastAsia="ＭＳ Ｐ明朝" w:hAnsi="ＭＳ Ｐ明朝" w:hint="eastAsia"/>
          <w:sz w:val="24"/>
          <w:szCs w:val="24"/>
        </w:rPr>
        <w:t>ください。</w:t>
      </w:r>
    </w:p>
    <w:p w:rsidR="00605D83" w:rsidRPr="00987DBB" w:rsidRDefault="0029124F" w:rsidP="0029124F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ど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>うぞ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よろしくお願いいたします。</w:t>
      </w:r>
    </w:p>
    <w:p w:rsidR="00605D83" w:rsidRPr="00987DBB" w:rsidRDefault="00605D83" w:rsidP="00605D83">
      <w:pPr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6"/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kern w:val="0"/>
          <w:sz w:val="24"/>
          <w:szCs w:val="24"/>
        </w:rPr>
        <w:t>納入金額</w:t>
      </w:r>
    </w:p>
    <w:p w:rsidR="00605D83" w:rsidRPr="00987DBB" w:rsidRDefault="00DC18DE" w:rsidP="009E00D7">
      <w:pPr>
        <w:ind w:firstLineChars="175" w:firstLine="420"/>
        <w:jc w:val="left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入園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試験手数料として</w:t>
      </w:r>
      <w:r w:rsidR="00605D83" w:rsidRPr="00987DBB">
        <w:rPr>
          <w:rFonts w:ascii="ＭＳ Ｐ明朝" w:eastAsia="ＭＳ Ｐ明朝" w:hAnsi="ＭＳ Ｐ明朝" w:hint="eastAsia"/>
          <w:b/>
          <w:sz w:val="24"/>
          <w:szCs w:val="24"/>
        </w:rPr>
        <w:t>５,０００円</w:t>
      </w:r>
    </w:p>
    <w:p w:rsidR="00605D83" w:rsidRPr="00987DBB" w:rsidRDefault="00605D83" w:rsidP="00605D83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納入期限</w:t>
      </w:r>
    </w:p>
    <w:p w:rsidR="00605D83" w:rsidRPr="00987DBB" w:rsidRDefault="0029124F" w:rsidP="0029124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面接試験</w:t>
      </w:r>
      <w:r w:rsidR="00F6751A">
        <w:rPr>
          <w:rFonts w:ascii="ＭＳ Ｐ明朝" w:eastAsia="ＭＳ Ｐ明朝" w:hAnsi="ＭＳ Ｐ明朝" w:hint="eastAsia"/>
          <w:sz w:val="24"/>
          <w:szCs w:val="24"/>
        </w:rPr>
        <w:t>当日まで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にお振込みください。</w:t>
      </w:r>
    </w:p>
    <w:p w:rsidR="00605D83" w:rsidRPr="00987DBB" w:rsidRDefault="00605D83" w:rsidP="00605D83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お振込み先</w:t>
      </w:r>
    </w:p>
    <w:p w:rsidR="00DC18DE" w:rsidRPr="00987DBB" w:rsidRDefault="00605D83" w:rsidP="009E00D7">
      <w:pPr>
        <w:ind w:right="-1" w:firstLine="42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お近くの金融機関窓口やATM、インターネットバンキング等から、以下の指定口座へ</w:t>
      </w:r>
    </w:p>
    <w:p w:rsidR="00605D83" w:rsidRPr="00987DBB" w:rsidRDefault="009E00D7" w:rsidP="009E00D7">
      <w:pPr>
        <w:ind w:right="-1" w:firstLineChars="175" w:firstLine="42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お振り込みください</w:t>
      </w:r>
      <w:r w:rsidR="00605D83" w:rsidRPr="00987DBB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B0057" w:rsidRPr="00987DBB" w:rsidRDefault="00CB0057" w:rsidP="00605D83">
      <w:pPr>
        <w:pStyle w:val="a3"/>
        <w:ind w:leftChars="0" w:right="-1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793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605D83" w:rsidRPr="00987DBB" w:rsidTr="00D67A79">
        <w:trPr>
          <w:trHeight w:val="964"/>
          <w:jc w:val="center"/>
        </w:trPr>
        <w:tc>
          <w:tcPr>
            <w:tcW w:w="7937" w:type="dxa"/>
            <w:vAlign w:val="center"/>
          </w:tcPr>
          <w:p w:rsidR="00605D83" w:rsidRPr="00987DBB" w:rsidRDefault="00605D83" w:rsidP="00D67A79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三菱UFJ銀行（0005）　吉祥寺駅前支店（365）　普通1116853</w:t>
            </w:r>
          </w:p>
          <w:p w:rsidR="00605D83" w:rsidRPr="00987DBB" w:rsidRDefault="00605D83" w:rsidP="00D67A79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口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座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名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  <w:bdr w:val="single" w:sz="4" w:space="0" w:color="auto"/>
              </w:rPr>
              <w:t>義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学校法人　武蔵野大学</w:t>
            </w:r>
            <w:r w:rsidR="009E00D7"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987DB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ガク）ムサシノダイガク</w:t>
            </w:r>
          </w:p>
        </w:tc>
      </w:tr>
    </w:tbl>
    <w:p w:rsidR="00605D83" w:rsidRPr="00987DBB" w:rsidRDefault="00605D83" w:rsidP="00605D83">
      <w:pPr>
        <w:pStyle w:val="a3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注意事項</w:t>
      </w:r>
    </w:p>
    <w:p w:rsidR="00605D83" w:rsidRPr="00987DBB" w:rsidRDefault="00605D83" w:rsidP="00605D8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 xml:space="preserve">お振込みの際は、依頼人欄に 〔 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園児氏名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 xml:space="preserve"> 〕 を</w:t>
      </w:r>
      <w:r w:rsidRPr="00987DBB">
        <w:rPr>
          <w:rFonts w:ascii="ＭＳ Ｐ明朝" w:eastAsia="ＭＳ Ｐ明朝" w:hAnsi="ＭＳ Ｐ明朝" w:hint="eastAsia"/>
          <w:sz w:val="24"/>
          <w:szCs w:val="24"/>
          <w:u w:val="single"/>
        </w:rPr>
        <w:t>必ず入力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605D83" w:rsidRPr="00987DBB" w:rsidRDefault="00605D83" w:rsidP="00605D83">
      <w:pPr>
        <w:pStyle w:val="a3"/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 xml:space="preserve">ATMやインターネットバンキングを利用される方で、依頼人欄の変更が難しい場合は〔 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 xml:space="preserve">保護者氏名 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〕のままで構いません。</w:t>
      </w:r>
    </w:p>
    <w:p w:rsidR="00DC18DE" w:rsidRPr="00987DBB" w:rsidRDefault="00DC18DE" w:rsidP="00605D83">
      <w:pPr>
        <w:pStyle w:val="a3"/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605D8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振込手数料はご負担願います。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C18DE" w:rsidRPr="00987DBB">
        <w:rPr>
          <w:rFonts w:ascii="ＭＳ Ｐ明朝" w:eastAsia="ＭＳ Ｐ明朝" w:hAnsi="ＭＳ Ｐ明朝"/>
          <w:sz w:val="24"/>
          <w:szCs w:val="24"/>
        </w:rPr>
        <w:t xml:space="preserve">                      </w:t>
      </w:r>
    </w:p>
    <w:p w:rsidR="00DC18DE" w:rsidRPr="00987DBB" w:rsidRDefault="00DC18DE" w:rsidP="00DC18DE">
      <w:pPr>
        <w:pStyle w:val="a3"/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605D83" w:rsidRPr="00987DBB" w:rsidRDefault="00605D83" w:rsidP="00DC18DE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インターネットバンキングを利用される方は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「振込完了書</w:t>
      </w:r>
      <w:r w:rsidR="00CF2334" w:rsidRPr="00987DBB">
        <w:rPr>
          <w:rFonts w:ascii="ＭＳ Ｐ明朝" w:eastAsia="ＭＳ Ｐ明朝" w:hAnsi="ＭＳ Ｐ明朝" w:hint="eastAsia"/>
          <w:b/>
          <w:sz w:val="24"/>
          <w:szCs w:val="24"/>
        </w:rPr>
        <w:t>等</w:t>
      </w:r>
      <w:r w:rsidRPr="00987DBB">
        <w:rPr>
          <w:rFonts w:ascii="ＭＳ Ｐ明朝" w:eastAsia="ＭＳ Ｐ明朝" w:hAnsi="ＭＳ Ｐ明朝" w:hint="eastAsia"/>
          <w:b/>
          <w:sz w:val="24"/>
          <w:szCs w:val="24"/>
        </w:rPr>
        <w:t>」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を出力の</w:t>
      </w:r>
      <w:r w:rsidR="00DC18DE" w:rsidRPr="00987DBB">
        <w:rPr>
          <w:rFonts w:ascii="ＭＳ Ｐ明朝" w:eastAsia="ＭＳ Ｐ明朝" w:hAnsi="ＭＳ Ｐ明朝" w:hint="eastAsia"/>
          <w:sz w:val="24"/>
          <w:szCs w:val="24"/>
        </w:rPr>
        <w:t>上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、ご提出ください。</w:t>
      </w:r>
    </w:p>
    <w:p w:rsidR="00A97A21" w:rsidRPr="00987DBB" w:rsidRDefault="00A97A21" w:rsidP="00A97A21">
      <w:pPr>
        <w:tabs>
          <w:tab w:val="left" w:pos="580"/>
        </w:tabs>
        <w:ind w:right="-1"/>
        <w:rPr>
          <w:rFonts w:ascii="ＭＳ Ｐ明朝" w:eastAsia="ＭＳ Ｐ明朝" w:hAnsi="ＭＳ Ｐ明朝"/>
          <w:sz w:val="22"/>
        </w:rPr>
      </w:pPr>
    </w:p>
    <w:p w:rsidR="00605D83" w:rsidRPr="00987DBB" w:rsidRDefault="00605D83" w:rsidP="00A97A21">
      <w:pPr>
        <w:tabs>
          <w:tab w:val="left" w:pos="580"/>
        </w:tabs>
        <w:ind w:right="-1" w:firstLineChars="3700" w:firstLine="8880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  <w:r w:rsidRPr="00987DBB">
        <w:rPr>
          <w:rFonts w:ascii="ＭＳ Ｐ明朝" w:eastAsia="ＭＳ Ｐ明朝" w:hAnsi="ＭＳ Ｐ明朝" w:hint="eastAsia"/>
          <w:sz w:val="24"/>
          <w:szCs w:val="24"/>
        </w:rPr>
        <w:t>以</w:t>
      </w:r>
      <w:r w:rsidR="00CF2334" w:rsidRPr="00987DB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87DBB">
        <w:rPr>
          <w:rFonts w:ascii="ＭＳ Ｐ明朝" w:eastAsia="ＭＳ Ｐ明朝" w:hAnsi="ＭＳ Ｐ明朝" w:hint="eastAsia"/>
          <w:sz w:val="24"/>
          <w:szCs w:val="24"/>
        </w:rPr>
        <w:t>上</w:t>
      </w:r>
    </w:p>
    <w:sectPr w:rsidR="00605D83" w:rsidRPr="00987DBB" w:rsidSect="007C2A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7F" w:rsidRDefault="005C617F" w:rsidP="00BE7AA4">
      <w:r>
        <w:separator/>
      </w:r>
    </w:p>
  </w:endnote>
  <w:endnote w:type="continuationSeparator" w:id="0">
    <w:p w:rsidR="005C617F" w:rsidRDefault="005C617F" w:rsidP="00BE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7F" w:rsidRDefault="005C617F" w:rsidP="00BE7AA4">
      <w:r>
        <w:separator/>
      </w:r>
    </w:p>
  </w:footnote>
  <w:footnote w:type="continuationSeparator" w:id="0">
    <w:p w:rsidR="005C617F" w:rsidRDefault="005C617F" w:rsidP="00BE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BDF"/>
    <w:multiLevelType w:val="hybridMultilevel"/>
    <w:tmpl w:val="CE9E13B2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EB30DC8"/>
    <w:multiLevelType w:val="hybridMultilevel"/>
    <w:tmpl w:val="ACB4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E4F43"/>
    <w:multiLevelType w:val="hybridMultilevel"/>
    <w:tmpl w:val="2E70D6E6"/>
    <w:lvl w:ilvl="0" w:tplc="50425102">
      <w:start w:val="1"/>
      <w:numFmt w:val="bullet"/>
      <w:suff w:val="space"/>
      <w:lvlText w:val=""/>
      <w:lvlJc w:val="left"/>
      <w:pPr>
        <w:ind w:left="567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7C6AA0"/>
    <w:multiLevelType w:val="hybridMultilevel"/>
    <w:tmpl w:val="886C29E0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504439"/>
    <w:multiLevelType w:val="hybridMultilevel"/>
    <w:tmpl w:val="6D78F500"/>
    <w:lvl w:ilvl="0" w:tplc="5B94924C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46467"/>
    <w:multiLevelType w:val="hybridMultilevel"/>
    <w:tmpl w:val="346A49CC"/>
    <w:lvl w:ilvl="0" w:tplc="5BBC9948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691C3D"/>
    <w:multiLevelType w:val="hybridMultilevel"/>
    <w:tmpl w:val="C186D4BA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6EF6226"/>
    <w:multiLevelType w:val="hybridMultilevel"/>
    <w:tmpl w:val="5936C0E0"/>
    <w:lvl w:ilvl="0" w:tplc="D61C8C8C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59450157"/>
    <w:multiLevelType w:val="hybridMultilevel"/>
    <w:tmpl w:val="50C03E88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9E34A8"/>
    <w:multiLevelType w:val="hybridMultilevel"/>
    <w:tmpl w:val="6AA0E1F2"/>
    <w:lvl w:ilvl="0" w:tplc="F3A6DBD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8543894"/>
    <w:multiLevelType w:val="hybridMultilevel"/>
    <w:tmpl w:val="71FADD4A"/>
    <w:lvl w:ilvl="0" w:tplc="82C64A5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77C34B55"/>
    <w:multiLevelType w:val="hybridMultilevel"/>
    <w:tmpl w:val="1A92CEDA"/>
    <w:lvl w:ilvl="0" w:tplc="F3A6DBDC">
      <w:start w:val="1"/>
      <w:numFmt w:val="bullet"/>
      <w:lvlText w:val=""/>
      <w:lvlJc w:val="left"/>
      <w:pPr>
        <w:ind w:left="1134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33"/>
    <w:rsid w:val="000349D3"/>
    <w:rsid w:val="00073524"/>
    <w:rsid w:val="000D4309"/>
    <w:rsid w:val="000E4D07"/>
    <w:rsid w:val="00113835"/>
    <w:rsid w:val="00160261"/>
    <w:rsid w:val="0029124F"/>
    <w:rsid w:val="00292D33"/>
    <w:rsid w:val="00313BC0"/>
    <w:rsid w:val="003A72DF"/>
    <w:rsid w:val="00461F98"/>
    <w:rsid w:val="0047133F"/>
    <w:rsid w:val="004E10D7"/>
    <w:rsid w:val="005261C5"/>
    <w:rsid w:val="005C617F"/>
    <w:rsid w:val="00605D83"/>
    <w:rsid w:val="00697126"/>
    <w:rsid w:val="00790107"/>
    <w:rsid w:val="007C2ACE"/>
    <w:rsid w:val="0086706A"/>
    <w:rsid w:val="008978DA"/>
    <w:rsid w:val="008B5441"/>
    <w:rsid w:val="008C31BA"/>
    <w:rsid w:val="008F1C40"/>
    <w:rsid w:val="008F56D7"/>
    <w:rsid w:val="0090085E"/>
    <w:rsid w:val="00931A80"/>
    <w:rsid w:val="00987DBB"/>
    <w:rsid w:val="009A75CF"/>
    <w:rsid w:val="009B6A37"/>
    <w:rsid w:val="009D39D6"/>
    <w:rsid w:val="009D5D04"/>
    <w:rsid w:val="009E00D7"/>
    <w:rsid w:val="00A81CFD"/>
    <w:rsid w:val="00A97A21"/>
    <w:rsid w:val="00B2570B"/>
    <w:rsid w:val="00BA14AF"/>
    <w:rsid w:val="00BE12E6"/>
    <w:rsid w:val="00BE7AA4"/>
    <w:rsid w:val="00C03BC0"/>
    <w:rsid w:val="00CA7B87"/>
    <w:rsid w:val="00CB0057"/>
    <w:rsid w:val="00CF2334"/>
    <w:rsid w:val="00D21F90"/>
    <w:rsid w:val="00D47647"/>
    <w:rsid w:val="00DC18DE"/>
    <w:rsid w:val="00E3196B"/>
    <w:rsid w:val="00E904CB"/>
    <w:rsid w:val="00EA7269"/>
    <w:rsid w:val="00F238F6"/>
    <w:rsid w:val="00F57E23"/>
    <w:rsid w:val="00F6751A"/>
    <w:rsid w:val="00FA5B04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52AA4-0522-4A51-AF84-37BF39C5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1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1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7352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73524"/>
    <w:rPr>
      <w:rFonts w:ascii="ＭＳ Ｐ明朝" w:eastAsia="ＭＳ Ｐ明朝" w:hAnsi="ＭＳ Ｐ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7352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73524"/>
    <w:rPr>
      <w:rFonts w:ascii="ＭＳ Ｐ明朝" w:eastAsia="ＭＳ Ｐ明朝" w:hAnsi="ＭＳ Ｐ明朝"/>
      <w:sz w:val="24"/>
      <w:szCs w:val="24"/>
    </w:rPr>
  </w:style>
  <w:style w:type="table" w:styleId="aa">
    <w:name w:val="Table Grid"/>
    <w:basedOn w:val="a1"/>
    <w:uiPriority w:val="39"/>
    <w:rsid w:val="00EA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7A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AA4"/>
  </w:style>
  <w:style w:type="paragraph" w:styleId="ad">
    <w:name w:val="footer"/>
    <w:basedOn w:val="a"/>
    <w:link w:val="ae"/>
    <w:uiPriority w:val="99"/>
    <w:unhideWhenUsed/>
    <w:rsid w:val="00BE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武蔵野大学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裕子</dc:creator>
  <cp:keywords/>
  <dc:description/>
  <cp:lastModifiedBy>内田秀樹</cp:lastModifiedBy>
  <cp:revision>2</cp:revision>
  <cp:lastPrinted>2021-11-26T03:00:00Z</cp:lastPrinted>
  <dcterms:created xsi:type="dcterms:W3CDTF">2023-10-19T02:15:00Z</dcterms:created>
  <dcterms:modified xsi:type="dcterms:W3CDTF">2023-10-19T02:15:00Z</dcterms:modified>
</cp:coreProperties>
</file>