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E23B" w14:textId="77777777" w:rsidR="009A75CF" w:rsidRDefault="009A75CF" w:rsidP="00A81CFD">
      <w:pPr>
        <w:pStyle w:val="a8"/>
      </w:pPr>
    </w:p>
    <w:p w14:paraId="1BA5BC4A" w14:textId="77777777" w:rsidR="008B5441" w:rsidRDefault="008B5441" w:rsidP="00A81CFD">
      <w:pPr>
        <w:pStyle w:val="a8"/>
      </w:pPr>
    </w:p>
    <w:p w14:paraId="403527F8" w14:textId="77777777" w:rsidR="00F57E23" w:rsidRDefault="00F57E23" w:rsidP="00A81CFD">
      <w:pPr>
        <w:pStyle w:val="a8"/>
      </w:pPr>
    </w:p>
    <w:tbl>
      <w:tblPr>
        <w:tblStyle w:val="aa"/>
        <w:tblW w:w="0" w:type="auto"/>
        <w:tblInd w:w="6799" w:type="dxa"/>
        <w:tblLook w:val="04A0" w:firstRow="1" w:lastRow="0" w:firstColumn="1" w:lastColumn="0" w:noHBand="0" w:noVBand="1"/>
      </w:tblPr>
      <w:tblGrid>
        <w:gridCol w:w="2829"/>
      </w:tblGrid>
      <w:tr w:rsidR="00A81CFD" w:rsidRPr="00A81CFD" w14:paraId="264C3B6A" w14:textId="77777777" w:rsidTr="00A81CFD">
        <w:tc>
          <w:tcPr>
            <w:tcW w:w="2829" w:type="dxa"/>
          </w:tcPr>
          <w:p w14:paraId="524B1AB4" w14:textId="77777777" w:rsidR="00A81CFD" w:rsidRPr="00A81CFD" w:rsidRDefault="00E904CB" w:rsidP="00E904CB">
            <w:pPr>
              <w:tabs>
                <w:tab w:val="left" w:pos="580"/>
              </w:tabs>
              <w:wordWrap w:val="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81CFD" w:rsidRPr="00A81CFD">
              <w:rPr>
                <w:rFonts w:ascii="ＭＳ Ｐ明朝" w:eastAsia="ＭＳ Ｐ明朝" w:hAnsi="ＭＳ Ｐ明朝" w:hint="eastAsia"/>
                <w:sz w:val="24"/>
                <w:szCs w:val="24"/>
              </w:rPr>
              <w:t>受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81CFD" w:rsidRPr="00A81CFD">
              <w:rPr>
                <w:rFonts w:ascii="ＭＳ Ｐ明朝" w:eastAsia="ＭＳ Ｐ明朝" w:hAnsi="ＭＳ Ｐ明朝" w:hint="eastAsia"/>
                <w:sz w:val="24"/>
                <w:szCs w:val="24"/>
              </w:rPr>
              <w:t>付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81CFD" w:rsidRPr="00A81CFD">
              <w:rPr>
                <w:rFonts w:ascii="ＭＳ Ｐ明朝" w:eastAsia="ＭＳ Ｐ明朝" w:hAnsi="ＭＳ Ｐ明朝" w:hint="eastAsia"/>
                <w:sz w:val="24"/>
                <w:szCs w:val="24"/>
              </w:rPr>
              <w:t>番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81CFD" w:rsidRPr="00A81CF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号　　</w:t>
            </w:r>
          </w:p>
        </w:tc>
      </w:tr>
      <w:tr w:rsidR="00A81CFD" w:rsidRPr="00A81CFD" w14:paraId="16D04786" w14:textId="77777777" w:rsidTr="00A81CFD">
        <w:tc>
          <w:tcPr>
            <w:tcW w:w="2829" w:type="dxa"/>
          </w:tcPr>
          <w:p w14:paraId="55902B0C" w14:textId="77777777" w:rsidR="00A81CFD" w:rsidRPr="00A81CFD" w:rsidRDefault="00A81CFD" w:rsidP="004A16F8">
            <w:pPr>
              <w:tabs>
                <w:tab w:val="left" w:pos="580"/>
              </w:tabs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F54A331" w14:textId="77777777" w:rsidR="00CB0057" w:rsidRDefault="00A81CFD" w:rsidP="00A81CFD">
      <w:pPr>
        <w:tabs>
          <w:tab w:val="left" w:pos="580"/>
        </w:tabs>
        <w:ind w:right="10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</w:p>
    <w:p w14:paraId="7D055B86" w14:textId="350FD14E" w:rsidR="00A81CFD" w:rsidRDefault="00DA37BF" w:rsidP="00DA37BF">
      <w:pPr>
        <w:tabs>
          <w:tab w:val="left" w:pos="580"/>
        </w:tabs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入園面接検定料</w:t>
      </w:r>
      <w:r w:rsidR="00A81CFD" w:rsidRPr="00A81CFD">
        <w:rPr>
          <w:rFonts w:ascii="ＭＳ Ｐ明朝" w:eastAsia="ＭＳ Ｐ明朝" w:hAnsi="ＭＳ Ｐ明朝" w:hint="eastAsia"/>
          <w:b/>
          <w:sz w:val="32"/>
          <w:szCs w:val="32"/>
        </w:rPr>
        <w:t>の</w:t>
      </w:r>
      <w:r w:rsidR="00313BC0">
        <w:rPr>
          <w:rFonts w:ascii="ＭＳ Ｐ明朝" w:eastAsia="ＭＳ Ｐ明朝" w:hAnsi="ＭＳ Ｐ明朝" w:hint="eastAsia"/>
          <w:b/>
          <w:sz w:val="32"/>
          <w:szCs w:val="32"/>
        </w:rPr>
        <w:t>振込を証明する書類</w:t>
      </w:r>
    </w:p>
    <w:p w14:paraId="519523E2" w14:textId="77777777" w:rsidR="008978DA" w:rsidRDefault="008978DA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  <w:u w:val="single"/>
        </w:rPr>
      </w:pPr>
    </w:p>
    <w:p w14:paraId="618E66D9" w14:textId="77777777" w:rsidR="00605D83" w:rsidRPr="00BA14AF" w:rsidRDefault="00605D83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ご</w:t>
      </w:r>
      <w:r w:rsidR="00D47647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="008978DA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 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住</w:t>
      </w:r>
      <w:r w:rsidR="008978DA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 </w:t>
      </w:r>
      <w:r w:rsidR="00D47647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</w:t>
      </w:r>
      <w:r w:rsidR="008978DA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</w:t>
      </w:r>
      <w:r w:rsidR="009E00D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</w:t>
      </w:r>
    </w:p>
    <w:p w14:paraId="2F0C7331" w14:textId="77777777" w:rsidR="00D47647" w:rsidRPr="00BA14AF" w:rsidRDefault="00605D83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保護者氏名</w:t>
      </w:r>
      <w:r w:rsidR="009E00D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</w:t>
      </w:r>
      <w:r w:rsidR="008978DA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</w:t>
      </w:r>
      <w:r w:rsidR="00D47647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</w:t>
      </w:r>
      <w:r w:rsidR="009E00D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</w:t>
      </w:r>
    </w:p>
    <w:p w14:paraId="0BABE8E9" w14:textId="77777777" w:rsidR="00A81CFD" w:rsidRDefault="00605D83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お子様氏名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</w:t>
      </w:r>
      <w:r w:rsidR="008978DA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　　　　　　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　　　　　</w:t>
      </w:r>
      <w:r w:rsidR="009E00D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</w:t>
      </w:r>
      <w:r w:rsidR="00D47647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</w:t>
      </w:r>
      <w:r w:rsidR="00313BC0" w:rsidRPr="00BA14A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 </w:t>
      </w:r>
    </w:p>
    <w:p w14:paraId="5D12D868" w14:textId="77777777" w:rsidR="008978DA" w:rsidRPr="00BA14AF" w:rsidRDefault="008978DA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連  絡  先                                   </w:t>
      </w:r>
      <w:r w:rsidR="009E00D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 xml:space="preserve">     </w:t>
      </w:r>
    </w:p>
    <w:p w14:paraId="3704FC9A" w14:textId="77777777" w:rsidR="00D47647" w:rsidRPr="00BA14AF" w:rsidRDefault="00D47647" w:rsidP="00605D83">
      <w:pPr>
        <w:tabs>
          <w:tab w:val="left" w:pos="580"/>
        </w:tabs>
        <w:ind w:right="1080" w:firstLineChars="200" w:firstLine="482"/>
        <w:rPr>
          <w:rFonts w:ascii="ＭＳ Ｐ明朝" w:eastAsia="ＭＳ Ｐ明朝" w:hAnsi="ＭＳ Ｐ明朝"/>
          <w:b/>
          <w:sz w:val="24"/>
          <w:szCs w:val="24"/>
        </w:rPr>
      </w:pPr>
    </w:p>
    <w:p w14:paraId="555B6C39" w14:textId="77777777" w:rsidR="00A81CFD" w:rsidRPr="00BA14AF" w:rsidRDefault="00A81CFD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  <w:r w:rsidRPr="00BA14AF">
        <w:rPr>
          <w:rFonts w:ascii="ＭＳ Ｐ明朝" w:eastAsia="ＭＳ Ｐ明朝" w:hAnsi="ＭＳ Ｐ明朝" w:hint="eastAsia"/>
          <w:szCs w:val="21"/>
        </w:rPr>
        <w:t>ATM・銀行窓口で</w:t>
      </w:r>
      <w:r w:rsidR="00BA14AF">
        <w:rPr>
          <w:rFonts w:ascii="ＭＳ Ｐ明朝" w:eastAsia="ＭＳ Ｐ明朝" w:hAnsi="ＭＳ Ｐ明朝" w:hint="eastAsia"/>
          <w:szCs w:val="21"/>
        </w:rPr>
        <w:t>お</w:t>
      </w:r>
      <w:r w:rsidRPr="00BA14AF">
        <w:rPr>
          <w:rFonts w:ascii="ＭＳ Ｐ明朝" w:eastAsia="ＭＳ Ｐ明朝" w:hAnsi="ＭＳ Ｐ明朝" w:hint="eastAsia"/>
          <w:szCs w:val="21"/>
        </w:rPr>
        <w:t>振込の場合は、</w:t>
      </w:r>
      <w:r w:rsidRPr="00BA14AF">
        <w:rPr>
          <w:rFonts w:ascii="ＭＳ Ｐ明朝" w:eastAsia="ＭＳ Ｐ明朝" w:hAnsi="ＭＳ Ｐ明朝" w:hint="eastAsia"/>
          <w:b/>
          <w:szCs w:val="21"/>
          <w:u w:val="single"/>
        </w:rPr>
        <w:t>振込</w:t>
      </w:r>
      <w:r w:rsidR="00313BC0" w:rsidRPr="00BA14AF">
        <w:rPr>
          <w:rFonts w:ascii="ＭＳ Ｐ明朝" w:eastAsia="ＭＳ Ｐ明朝" w:hAnsi="ＭＳ Ｐ明朝" w:hint="eastAsia"/>
          <w:b/>
          <w:szCs w:val="21"/>
          <w:u w:val="single"/>
        </w:rPr>
        <w:t>を証明する書類</w:t>
      </w:r>
      <w:r w:rsidRPr="00E3196B">
        <w:rPr>
          <w:rFonts w:ascii="ＭＳ Ｐ明朝" w:eastAsia="ＭＳ Ｐ明朝" w:hAnsi="ＭＳ Ｐ明朝" w:hint="eastAsia"/>
          <w:b/>
          <w:szCs w:val="21"/>
        </w:rPr>
        <w:t>（原本）を</w:t>
      </w:r>
      <w:r w:rsidR="00BA14AF" w:rsidRPr="00E3196B">
        <w:rPr>
          <w:rFonts w:ascii="ＭＳ Ｐ明朝" w:eastAsia="ＭＳ Ｐ明朝" w:hAnsi="ＭＳ Ｐ明朝" w:hint="eastAsia"/>
          <w:b/>
          <w:szCs w:val="21"/>
        </w:rPr>
        <w:t>貼付</w:t>
      </w:r>
      <w:r w:rsidR="00BA14AF" w:rsidRPr="00BA14AF">
        <w:rPr>
          <w:rFonts w:ascii="ＭＳ Ｐ明朝" w:eastAsia="ＭＳ Ｐ明朝" w:hAnsi="ＭＳ Ｐ明朝" w:hint="eastAsia"/>
          <w:szCs w:val="21"/>
        </w:rPr>
        <w:t>の上</w:t>
      </w:r>
      <w:r w:rsidRPr="00BA14AF">
        <w:rPr>
          <w:rFonts w:ascii="ＭＳ Ｐ明朝" w:eastAsia="ＭＳ Ｐ明朝" w:hAnsi="ＭＳ Ｐ明朝" w:hint="eastAsia"/>
          <w:szCs w:val="21"/>
        </w:rPr>
        <w:t>、ご提出ください。</w:t>
      </w:r>
    </w:p>
    <w:p w14:paraId="2F539D1A" w14:textId="77777777" w:rsidR="00A81CFD" w:rsidRPr="00BA14AF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  <w:r w:rsidRPr="00BA14AF">
        <w:rPr>
          <w:rFonts w:ascii="ＭＳ Ｐ明朝" w:eastAsia="ＭＳ Ｐ明朝" w:hAnsi="ＭＳ Ｐ明朝" w:hint="eastAsia"/>
          <w:szCs w:val="21"/>
        </w:rPr>
        <w:t>インターネットバンキングで</w:t>
      </w:r>
      <w:r w:rsidR="00A81CFD" w:rsidRPr="00BA14AF">
        <w:rPr>
          <w:rFonts w:ascii="ＭＳ Ｐ明朝" w:eastAsia="ＭＳ Ｐ明朝" w:hAnsi="ＭＳ Ｐ明朝" w:hint="eastAsia"/>
          <w:szCs w:val="21"/>
        </w:rPr>
        <w:t>のお振込みの場合は、</w:t>
      </w:r>
      <w:r w:rsidR="00A81CFD" w:rsidRPr="00BA14AF">
        <w:rPr>
          <w:rFonts w:ascii="ＭＳ Ｐ明朝" w:eastAsia="ＭＳ Ｐ明朝" w:hAnsi="ＭＳ Ｐ明朝" w:hint="eastAsia"/>
          <w:b/>
          <w:szCs w:val="21"/>
          <w:u w:val="single"/>
        </w:rPr>
        <w:t>振込完了書</w:t>
      </w:r>
      <w:r w:rsidR="00BA14AF" w:rsidRPr="00BA14AF">
        <w:rPr>
          <w:rFonts w:ascii="ＭＳ Ｐ明朝" w:eastAsia="ＭＳ Ｐ明朝" w:hAnsi="ＭＳ Ｐ明朝" w:hint="eastAsia"/>
          <w:b/>
          <w:szCs w:val="21"/>
          <w:u w:val="single"/>
        </w:rPr>
        <w:t>等を</w:t>
      </w:r>
      <w:r w:rsidR="00BA14AF">
        <w:rPr>
          <w:rFonts w:ascii="ＭＳ Ｐ明朝" w:eastAsia="ＭＳ Ｐ明朝" w:hAnsi="ＭＳ Ｐ明朝" w:hint="eastAsia"/>
          <w:b/>
          <w:szCs w:val="21"/>
          <w:u w:val="single"/>
        </w:rPr>
        <w:t>貼付</w:t>
      </w:r>
      <w:r w:rsidRPr="00BA14AF">
        <w:rPr>
          <w:rFonts w:ascii="ＭＳ Ｐ明朝" w:eastAsia="ＭＳ Ｐ明朝" w:hAnsi="ＭＳ Ｐ明朝" w:hint="eastAsia"/>
          <w:szCs w:val="21"/>
        </w:rPr>
        <w:t>の上、</w:t>
      </w:r>
      <w:r w:rsidR="00BA14AF">
        <w:rPr>
          <w:rFonts w:ascii="ＭＳ Ｐ明朝" w:eastAsia="ＭＳ Ｐ明朝" w:hAnsi="ＭＳ Ｐ明朝" w:hint="eastAsia"/>
          <w:szCs w:val="21"/>
        </w:rPr>
        <w:t>ご提出ください。</w:t>
      </w:r>
    </w:p>
    <w:p w14:paraId="35BEB27B" w14:textId="77777777" w:rsidR="00605D83" w:rsidRP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6FD1EFD3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7AF49" wp14:editId="101C4649">
                <wp:simplePos x="0" y="0"/>
                <wp:positionH relativeFrom="column">
                  <wp:posOffset>308610</wp:posOffset>
                </wp:positionH>
                <wp:positionV relativeFrom="paragraph">
                  <wp:posOffset>41910</wp:posOffset>
                </wp:positionV>
                <wp:extent cx="5362575" cy="51911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191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CD3AD" w14:textId="77777777" w:rsidR="00605D83" w:rsidRDefault="00605D83" w:rsidP="00CB0057">
                            <w:pPr>
                              <w:ind w:rightChars="-650" w:right="-1365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00118FEF" w14:textId="77777777" w:rsidR="00E3196B" w:rsidRDefault="00E3196B" w:rsidP="00BA14AF">
                            <w:pPr>
                              <w:ind w:rightChars="-650" w:right="-1365" w:firstLineChars="400" w:firstLine="1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CCB6F82" w14:textId="77777777" w:rsidR="00605D83" w:rsidRPr="00BA14AF" w:rsidRDefault="00BA14AF" w:rsidP="00CA7B87">
                            <w:pPr>
                              <w:ind w:rightChars="-650" w:right="-1365" w:firstLineChars="500" w:firstLine="180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A14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振込を証明する書類</w:t>
                            </w:r>
                            <w:r w:rsidR="00461F9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を</w:t>
                            </w:r>
                            <w:r w:rsidR="00605D83" w:rsidRPr="00BA14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貼付</w:t>
                            </w:r>
                          </w:p>
                          <w:p w14:paraId="6381A418" w14:textId="77777777" w:rsidR="00605D83" w:rsidRPr="00BA14AF" w:rsidRDefault="00605D83" w:rsidP="00CB0057">
                            <w:pPr>
                              <w:ind w:rightChars="-650" w:right="-1365"/>
                              <w:jc w:val="center"/>
                              <w:rPr>
                                <w:rFonts w:ascii="ＭＳ Ｐ明朝" w:eastAsia="ＭＳ Ｐ明朝" w:hAnsi="ＭＳ Ｐ明朝"/>
                                <w:color w:val="FF0000"/>
                              </w:rPr>
                            </w:pPr>
                          </w:p>
                          <w:p w14:paraId="7F811A56" w14:textId="77777777" w:rsidR="00605D83" w:rsidRPr="00CA7B87" w:rsidRDefault="00BA14AF" w:rsidP="00461F98">
                            <w:pPr>
                              <w:ind w:rightChars="-650" w:right="-1365" w:firstLineChars="900" w:firstLine="216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A7B8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（ご利用明細票・振込完了書など）</w:t>
                            </w:r>
                          </w:p>
                          <w:p w14:paraId="16DC4B7B" w14:textId="77777777" w:rsidR="00605D83" w:rsidRPr="00BA14AF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C487970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36789AB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6191FA4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1CDFAB1A" w14:textId="77777777" w:rsidR="00605D83" w:rsidRPr="00E3196B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BB3B3BA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4802B1A6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A66074C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732A7DB" w14:textId="77777777" w:rsidR="00605D83" w:rsidRDefault="00605D83" w:rsidP="00CB0057">
                            <w:pPr>
                              <w:pStyle w:val="a3"/>
                              <w:ind w:leftChars="0" w:left="0" w:rightChars="-650" w:right="-1365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5D5E4DB4" w14:textId="77777777" w:rsidR="00605D83" w:rsidRPr="00605D83" w:rsidRDefault="00605D83" w:rsidP="00CB0057">
                            <w:pPr>
                              <w:ind w:rightChars="-650" w:right="-1365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AF49" id="正方形/長方形 1" o:spid="_x0000_s1026" style="position:absolute;left:0;text-align:left;margin-left:24.3pt;margin-top:3.3pt;width:422.25pt;height:4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" fillcolor="white [3212]" strokecolor="black [3213]" strokeweight="2.25pt">
                <v:textbox>
                  <w:txbxContent>
                    <w:p w14:paraId="6DBCD3AD" w14:textId="77777777" w:rsidR="00605D83" w:rsidRDefault="00605D83" w:rsidP="00CB0057">
                      <w:pPr>
                        <w:ind w:rightChars="-650" w:right="-1365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14:paraId="00118FEF" w14:textId="77777777" w:rsidR="00E3196B" w:rsidRDefault="00E3196B" w:rsidP="00BA14AF">
                      <w:pPr>
                        <w:ind w:rightChars="-650" w:right="-1365" w:firstLineChars="400" w:firstLine="1440"/>
                        <w:rPr>
                          <w:rFonts w:ascii="ＭＳ Ｐ明朝" w:eastAsia="ＭＳ Ｐ明朝" w:hAnsi="ＭＳ Ｐ明朝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CCB6F82" w14:textId="77777777" w:rsidR="00605D83" w:rsidRPr="00BA14AF" w:rsidRDefault="00BA14AF" w:rsidP="00CA7B87">
                      <w:pPr>
                        <w:ind w:rightChars="-650" w:right="-1365" w:firstLineChars="500" w:firstLine="1800"/>
                        <w:rPr>
                          <w:rFonts w:ascii="ＭＳ Ｐ明朝" w:eastAsia="ＭＳ Ｐ明朝" w:hAnsi="ＭＳ Ｐ明朝"/>
                          <w:color w:val="000000" w:themeColor="text1"/>
                          <w:sz w:val="36"/>
                          <w:szCs w:val="36"/>
                        </w:rPr>
                      </w:pPr>
                      <w:r w:rsidRPr="00BA14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36"/>
                          <w:szCs w:val="36"/>
                        </w:rPr>
                        <w:t>振込を証明する書類</w:t>
                      </w:r>
                      <w:r w:rsidR="00461F9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36"/>
                          <w:szCs w:val="36"/>
                        </w:rPr>
                        <w:t>を</w:t>
                      </w:r>
                      <w:r w:rsidR="00605D83" w:rsidRPr="00BA14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36"/>
                          <w:szCs w:val="36"/>
                        </w:rPr>
                        <w:t>貼付</w:t>
                      </w:r>
                    </w:p>
                    <w:p w14:paraId="6381A418" w14:textId="77777777" w:rsidR="00605D83" w:rsidRPr="00BA14AF" w:rsidRDefault="00605D83" w:rsidP="00CB0057">
                      <w:pPr>
                        <w:ind w:rightChars="-650" w:right="-1365"/>
                        <w:jc w:val="center"/>
                        <w:rPr>
                          <w:rFonts w:ascii="ＭＳ Ｐ明朝" w:eastAsia="ＭＳ Ｐ明朝" w:hAnsi="ＭＳ Ｐ明朝"/>
                          <w:color w:val="FF0000"/>
                        </w:rPr>
                      </w:pPr>
                    </w:p>
                    <w:p w14:paraId="7F811A56" w14:textId="77777777" w:rsidR="00605D83" w:rsidRPr="00CA7B87" w:rsidRDefault="00BA14AF" w:rsidP="00461F98">
                      <w:pPr>
                        <w:ind w:rightChars="-650" w:right="-1365" w:firstLineChars="900" w:firstLine="216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CA7B8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（ご利用明細票・振込完了書など）</w:t>
                      </w:r>
                    </w:p>
                    <w:p w14:paraId="16DC4B7B" w14:textId="77777777" w:rsidR="00605D83" w:rsidRPr="00BA14AF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C487970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36789AB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6191FA4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1CDFAB1A" w14:textId="77777777" w:rsidR="00605D83" w:rsidRPr="00E3196B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BB3B3BA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4802B1A6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A66074C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732A7DB" w14:textId="77777777" w:rsidR="00605D83" w:rsidRDefault="00605D83" w:rsidP="00CB0057">
                      <w:pPr>
                        <w:pStyle w:val="a3"/>
                        <w:ind w:leftChars="0" w:left="0" w:rightChars="-650" w:right="-1365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5D5E4DB4" w14:textId="77777777" w:rsidR="00605D83" w:rsidRPr="00605D83" w:rsidRDefault="00605D83" w:rsidP="00CB0057">
                      <w:pPr>
                        <w:ind w:rightChars="-650" w:right="-1365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EA5501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2FCC022C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407C20A9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74FDC297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461F1AD5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32554083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0B98A0FC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</w:rPr>
      </w:pPr>
    </w:p>
    <w:p w14:paraId="79648A48" w14:textId="77777777" w:rsidR="00605D83" w:rsidRDefault="00605D83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  <w:bdr w:val="single" w:sz="4" w:space="0" w:color="auto"/>
        </w:rPr>
      </w:pPr>
    </w:p>
    <w:p w14:paraId="2119E8D7" w14:textId="77777777" w:rsidR="008978DA" w:rsidRPr="00605D83" w:rsidRDefault="008978DA" w:rsidP="00A81CFD">
      <w:pPr>
        <w:tabs>
          <w:tab w:val="left" w:pos="580"/>
        </w:tabs>
        <w:ind w:right="1080" w:firstLineChars="200" w:firstLine="420"/>
        <w:rPr>
          <w:rFonts w:ascii="ＭＳ Ｐ明朝" w:eastAsia="ＭＳ Ｐ明朝" w:hAnsi="ＭＳ Ｐ明朝"/>
          <w:szCs w:val="21"/>
          <w:bdr w:val="single" w:sz="4" w:space="0" w:color="auto"/>
        </w:rPr>
      </w:pPr>
    </w:p>
    <w:p w14:paraId="7A063D2B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5C659C3F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41280004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36957F35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203DE15B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00FB3661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4061E44E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06805F9B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05E05F08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0BAA5F58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2218779B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1FB13779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6CA9DF57" w14:textId="77777777" w:rsidR="00605D83" w:rsidRDefault="00605D83" w:rsidP="00605D83">
      <w:pPr>
        <w:tabs>
          <w:tab w:val="left" w:pos="580"/>
        </w:tabs>
        <w:ind w:right="1080" w:firstLineChars="200" w:firstLine="482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  <w:bdr w:val="single" w:sz="4" w:space="0" w:color="auto"/>
        </w:rPr>
      </w:pPr>
    </w:p>
    <w:p w14:paraId="4BEA0A43" w14:textId="77777777" w:rsidR="00605D83" w:rsidRPr="00987DBB" w:rsidRDefault="00605D83" w:rsidP="00605D8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lastRenderedPageBreak/>
        <w:t>出願される皆様へ</w:t>
      </w:r>
    </w:p>
    <w:p w14:paraId="6C987757" w14:textId="77777777" w:rsidR="00605D83" w:rsidRPr="00987DBB" w:rsidRDefault="00605D83" w:rsidP="00605D8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0273DFE" w14:textId="77777777" w:rsidR="00605D83" w:rsidRPr="00987DBB" w:rsidRDefault="00605D83" w:rsidP="00605D83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武蔵野大学附属幼稚園</w:t>
      </w:r>
    </w:p>
    <w:p w14:paraId="6C81F6A3" w14:textId="77777777" w:rsidR="00605D83" w:rsidRPr="00987DBB" w:rsidRDefault="00605D83" w:rsidP="00605D83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50DFC25A" w14:textId="77777777" w:rsidR="00605D83" w:rsidRPr="00987DBB" w:rsidRDefault="00605D83" w:rsidP="00605D83">
      <w:pPr>
        <w:rPr>
          <w:rFonts w:ascii="ＭＳ Ｐ明朝" w:eastAsia="ＭＳ Ｐ明朝" w:hAnsi="ＭＳ Ｐ明朝"/>
          <w:sz w:val="24"/>
          <w:szCs w:val="24"/>
        </w:rPr>
      </w:pPr>
    </w:p>
    <w:p w14:paraId="332FC958" w14:textId="5D3D4A80" w:rsidR="00605D83" w:rsidRPr="00987DBB" w:rsidRDefault="00605D83" w:rsidP="00605D83">
      <w:pPr>
        <w:jc w:val="center"/>
        <w:rPr>
          <w:rFonts w:ascii="ＭＳ Ｐ明朝" w:eastAsia="ＭＳ Ｐ明朝" w:hAnsi="ＭＳ Ｐ明朝"/>
          <w:b/>
          <w:sz w:val="24"/>
          <w:szCs w:val="24"/>
          <w:u w:val="double"/>
        </w:rPr>
      </w:pPr>
      <w:r w:rsidRPr="00987DBB">
        <w:rPr>
          <w:rFonts w:ascii="ＭＳ Ｐ明朝" w:eastAsia="ＭＳ Ｐ明朝" w:hAnsi="ＭＳ Ｐ明朝" w:hint="eastAsia"/>
          <w:b/>
          <w:sz w:val="24"/>
          <w:szCs w:val="24"/>
          <w:u w:val="double"/>
        </w:rPr>
        <w:t xml:space="preserve">【重要】　武蔵野大学附属幼稚園 </w:t>
      </w:r>
      <w:r w:rsidR="00DA37BF">
        <w:rPr>
          <w:rFonts w:ascii="ＭＳ Ｐ明朝" w:eastAsia="ＭＳ Ｐ明朝" w:hAnsi="ＭＳ Ｐ明朝" w:hint="eastAsia"/>
          <w:b/>
          <w:sz w:val="24"/>
          <w:szCs w:val="24"/>
          <w:u w:val="double"/>
        </w:rPr>
        <w:t>入園面接検定料</w:t>
      </w:r>
      <w:r w:rsidRPr="00987DBB">
        <w:rPr>
          <w:rFonts w:ascii="ＭＳ Ｐ明朝" w:eastAsia="ＭＳ Ｐ明朝" w:hAnsi="ＭＳ Ｐ明朝" w:hint="eastAsia"/>
          <w:b/>
          <w:sz w:val="24"/>
          <w:szCs w:val="24"/>
          <w:u w:val="double"/>
        </w:rPr>
        <w:t>の納入について</w:t>
      </w:r>
    </w:p>
    <w:p w14:paraId="4B4BF5DB" w14:textId="77777777" w:rsidR="00605D83" w:rsidRPr="00987DBB" w:rsidRDefault="00605D83" w:rsidP="00605D83">
      <w:pPr>
        <w:jc w:val="center"/>
        <w:rPr>
          <w:rFonts w:ascii="ＭＳ Ｐ明朝" w:eastAsia="ＭＳ Ｐ明朝" w:hAnsi="ＭＳ Ｐ明朝"/>
          <w:b/>
          <w:sz w:val="24"/>
          <w:szCs w:val="24"/>
          <w:u w:val="double"/>
        </w:rPr>
      </w:pPr>
    </w:p>
    <w:p w14:paraId="3C23B7F0" w14:textId="77777777" w:rsidR="00605D83" w:rsidRPr="00987DBB" w:rsidRDefault="00605D83" w:rsidP="00605D83">
      <w:pPr>
        <w:rPr>
          <w:rFonts w:ascii="ＭＳ Ｐ明朝" w:eastAsia="ＭＳ Ｐ明朝" w:hAnsi="ＭＳ Ｐ明朝"/>
          <w:sz w:val="24"/>
          <w:szCs w:val="24"/>
          <w:u w:val="double"/>
        </w:rPr>
      </w:pPr>
    </w:p>
    <w:p w14:paraId="415442D0" w14:textId="64E3F84A" w:rsidR="00605D83" w:rsidRPr="00987DBB" w:rsidRDefault="00605D83" w:rsidP="009E00D7">
      <w:pPr>
        <w:spacing w:line="276" w:lineRule="auto"/>
        <w:ind w:firstLineChars="100" w:firstLine="241"/>
        <w:rPr>
          <w:rFonts w:ascii="ＭＳ Ｐ明朝" w:eastAsia="ＭＳ Ｐ明朝" w:hAnsi="ＭＳ Ｐ明朝"/>
          <w:b/>
          <w:sz w:val="24"/>
          <w:szCs w:val="24"/>
          <w:u w:val="single"/>
        </w:rPr>
      </w:pPr>
      <w:r w:rsidRPr="00EA5332">
        <w:rPr>
          <w:rFonts w:ascii="ＭＳ Ｐ明朝" w:eastAsia="ＭＳ Ｐ明朝" w:hAnsi="ＭＳ Ｐ明朝" w:hint="eastAsia"/>
          <w:b/>
          <w:sz w:val="24"/>
          <w:szCs w:val="24"/>
        </w:rPr>
        <w:t>令和</w:t>
      </w:r>
      <w:r w:rsidR="00DA37BF">
        <w:rPr>
          <w:rFonts w:ascii="ＭＳ Ｐ明朝" w:eastAsia="ＭＳ Ｐ明朝" w:hAnsi="ＭＳ Ｐ明朝" w:hint="eastAsia"/>
          <w:b/>
          <w:sz w:val="24"/>
          <w:szCs w:val="24"/>
        </w:rPr>
        <w:t>8</w:t>
      </w:r>
      <w:r w:rsidR="00DA37BF" w:rsidRPr="00EA5332">
        <w:rPr>
          <w:rFonts w:ascii="ＭＳ Ｐ明朝" w:eastAsia="ＭＳ Ｐ明朝" w:hAnsi="ＭＳ Ｐ明朝" w:hint="eastAsia"/>
          <w:b/>
          <w:sz w:val="24"/>
          <w:szCs w:val="24"/>
        </w:rPr>
        <w:t>（２０２</w:t>
      </w:r>
      <w:r w:rsidR="00DA37BF">
        <w:rPr>
          <w:rFonts w:ascii="ＭＳ Ｐ明朝" w:eastAsia="ＭＳ Ｐ明朝" w:hAnsi="ＭＳ Ｐ明朝" w:hint="eastAsia"/>
          <w:b/>
          <w:sz w:val="24"/>
          <w:szCs w:val="24"/>
        </w:rPr>
        <w:t>6</w:t>
      </w:r>
      <w:r w:rsidR="0029124F" w:rsidRPr="00EA5332">
        <w:rPr>
          <w:rFonts w:ascii="ＭＳ Ｐ明朝" w:eastAsia="ＭＳ Ｐ明朝" w:hAnsi="ＭＳ Ｐ明朝" w:hint="eastAsia"/>
          <w:b/>
          <w:sz w:val="24"/>
          <w:szCs w:val="24"/>
        </w:rPr>
        <w:t>）</w:t>
      </w:r>
      <w:r w:rsidRPr="00EA5332">
        <w:rPr>
          <w:rFonts w:ascii="ＭＳ Ｐ明朝" w:eastAsia="ＭＳ Ｐ明朝" w:hAnsi="ＭＳ Ｐ明朝" w:hint="eastAsia"/>
          <w:b/>
          <w:sz w:val="24"/>
          <w:szCs w:val="24"/>
        </w:rPr>
        <w:t>年度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入園</w:t>
      </w:r>
      <w:r w:rsidR="00DC18DE" w:rsidRPr="00987DBB">
        <w:rPr>
          <w:rFonts w:ascii="ＭＳ Ｐ明朝" w:eastAsia="ＭＳ Ｐ明朝" w:hAnsi="ＭＳ Ｐ明朝" w:hint="eastAsia"/>
          <w:sz w:val="24"/>
          <w:szCs w:val="24"/>
        </w:rPr>
        <w:t>に関する</w:t>
      </w:r>
      <w:r w:rsidR="00DA37BF">
        <w:rPr>
          <w:rFonts w:ascii="ＭＳ Ｐ明朝" w:eastAsia="ＭＳ Ｐ明朝" w:hAnsi="ＭＳ Ｐ明朝" w:hint="eastAsia"/>
          <w:b/>
          <w:sz w:val="24"/>
          <w:szCs w:val="24"/>
        </w:rPr>
        <w:t>入園面接検定料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の納入</w:t>
      </w:r>
      <w:r w:rsidR="0029124F">
        <w:rPr>
          <w:rFonts w:ascii="ＭＳ Ｐ明朝" w:eastAsia="ＭＳ Ｐ明朝" w:hAnsi="ＭＳ Ｐ明朝" w:hint="eastAsia"/>
          <w:b/>
          <w:sz w:val="24"/>
          <w:szCs w:val="24"/>
        </w:rPr>
        <w:t>は下記の口座に</w:t>
      </w:r>
      <w:r w:rsidRPr="00987DBB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お振込み</w:t>
      </w:r>
      <w:r w:rsidR="0029124F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いただき</w:t>
      </w:r>
    </w:p>
    <w:p w14:paraId="5893EA1F" w14:textId="77777777" w:rsidR="0029124F" w:rsidRDefault="00605D83" w:rsidP="0029124F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願書提出時に、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「ご利用明細票」等の振込</w:t>
      </w:r>
      <w:r w:rsidR="00CF2334" w:rsidRPr="00987DBB">
        <w:rPr>
          <w:rFonts w:ascii="ＭＳ Ｐ明朝" w:eastAsia="ＭＳ Ｐ明朝" w:hAnsi="ＭＳ Ｐ明朝" w:hint="eastAsia"/>
          <w:b/>
          <w:sz w:val="24"/>
          <w:szCs w:val="24"/>
        </w:rPr>
        <w:t>を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証明</w:t>
      </w:r>
      <w:r w:rsidR="00CF2334" w:rsidRPr="00987DBB">
        <w:rPr>
          <w:rFonts w:ascii="ＭＳ Ｐ明朝" w:eastAsia="ＭＳ Ｐ明朝" w:hAnsi="ＭＳ Ｐ明朝" w:hint="eastAsia"/>
          <w:b/>
          <w:sz w:val="24"/>
          <w:szCs w:val="24"/>
        </w:rPr>
        <w:t>する書類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（原本）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をご提出</w:t>
      </w:r>
      <w:r w:rsidR="0029124F">
        <w:rPr>
          <w:rFonts w:ascii="ＭＳ Ｐ明朝" w:eastAsia="ＭＳ Ｐ明朝" w:hAnsi="ＭＳ Ｐ明朝" w:hint="eastAsia"/>
          <w:sz w:val="24"/>
          <w:szCs w:val="24"/>
        </w:rPr>
        <w:t>ください。</w:t>
      </w:r>
    </w:p>
    <w:p w14:paraId="3D8988D2" w14:textId="77777777" w:rsidR="00605D83" w:rsidRPr="00987DBB" w:rsidRDefault="0029124F" w:rsidP="0029124F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ど</w:t>
      </w:r>
      <w:r w:rsidR="00DC18DE" w:rsidRPr="00987DBB">
        <w:rPr>
          <w:rFonts w:ascii="ＭＳ Ｐ明朝" w:eastAsia="ＭＳ Ｐ明朝" w:hAnsi="ＭＳ Ｐ明朝" w:hint="eastAsia"/>
          <w:sz w:val="24"/>
          <w:szCs w:val="24"/>
        </w:rPr>
        <w:t>うぞ</w:t>
      </w:r>
      <w:r w:rsidR="00605D83" w:rsidRPr="00987DBB">
        <w:rPr>
          <w:rFonts w:ascii="ＭＳ Ｐ明朝" w:eastAsia="ＭＳ Ｐ明朝" w:hAnsi="ＭＳ Ｐ明朝" w:hint="eastAsia"/>
          <w:sz w:val="24"/>
          <w:szCs w:val="24"/>
        </w:rPr>
        <w:t>よろしくお願いいたします。</w:t>
      </w:r>
    </w:p>
    <w:p w14:paraId="6052A6CC" w14:textId="77777777" w:rsidR="00605D83" w:rsidRPr="00987DBB" w:rsidRDefault="00605D83" w:rsidP="00605D83">
      <w:pPr>
        <w:rPr>
          <w:rFonts w:ascii="ＭＳ Ｐ明朝" w:eastAsia="ＭＳ Ｐ明朝" w:hAnsi="ＭＳ Ｐ明朝"/>
          <w:sz w:val="24"/>
          <w:szCs w:val="24"/>
        </w:rPr>
      </w:pPr>
    </w:p>
    <w:p w14:paraId="5DD5B706" w14:textId="77777777" w:rsidR="00605D83" w:rsidRPr="00987DBB" w:rsidRDefault="00605D83" w:rsidP="00605D83">
      <w:pPr>
        <w:pStyle w:val="a6"/>
      </w:pPr>
    </w:p>
    <w:p w14:paraId="6ADB55FE" w14:textId="77777777" w:rsidR="00605D83" w:rsidRPr="00987DBB" w:rsidRDefault="00605D83" w:rsidP="00605D83">
      <w:pPr>
        <w:pStyle w:val="a3"/>
        <w:numPr>
          <w:ilvl w:val="0"/>
          <w:numId w:val="3"/>
        </w:numPr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kern w:val="0"/>
          <w:sz w:val="24"/>
          <w:szCs w:val="24"/>
        </w:rPr>
        <w:t>納入金額</w:t>
      </w:r>
    </w:p>
    <w:p w14:paraId="7B7ED1ED" w14:textId="1B5C5AF1" w:rsidR="00605D83" w:rsidRPr="00987DBB" w:rsidRDefault="00DA37BF" w:rsidP="009E00D7">
      <w:pPr>
        <w:ind w:firstLineChars="175" w:firstLine="4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入園面接検定料</w:t>
      </w:r>
      <w:r w:rsidR="00605D83" w:rsidRPr="00987DBB">
        <w:rPr>
          <w:rFonts w:ascii="ＭＳ Ｐ明朝" w:eastAsia="ＭＳ Ｐ明朝" w:hAnsi="ＭＳ Ｐ明朝" w:hint="eastAsia"/>
          <w:sz w:val="24"/>
          <w:szCs w:val="24"/>
        </w:rPr>
        <w:t>として</w:t>
      </w:r>
      <w:r w:rsidR="00605D83" w:rsidRPr="00987DBB">
        <w:rPr>
          <w:rFonts w:ascii="ＭＳ Ｐ明朝" w:eastAsia="ＭＳ Ｐ明朝" w:hAnsi="ＭＳ Ｐ明朝" w:hint="eastAsia"/>
          <w:b/>
          <w:sz w:val="24"/>
          <w:szCs w:val="24"/>
        </w:rPr>
        <w:t>５,０００円</w:t>
      </w:r>
    </w:p>
    <w:p w14:paraId="4B487D96" w14:textId="77777777" w:rsidR="00605D83" w:rsidRPr="00987DBB" w:rsidRDefault="00605D83" w:rsidP="00605D83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14:paraId="3706D383" w14:textId="77777777" w:rsidR="00605D83" w:rsidRPr="00987DBB" w:rsidRDefault="00605D83" w:rsidP="00605D83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納入期限</w:t>
      </w:r>
    </w:p>
    <w:p w14:paraId="1BED1146" w14:textId="77777777" w:rsidR="00605D83" w:rsidRPr="00987DBB" w:rsidRDefault="0029124F" w:rsidP="0029124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面接試験</w:t>
      </w:r>
      <w:r w:rsidR="00F6751A">
        <w:rPr>
          <w:rFonts w:ascii="ＭＳ Ｐ明朝" w:eastAsia="ＭＳ Ｐ明朝" w:hAnsi="ＭＳ Ｐ明朝" w:hint="eastAsia"/>
          <w:sz w:val="24"/>
          <w:szCs w:val="24"/>
        </w:rPr>
        <w:t>当日まで</w:t>
      </w:r>
      <w:r w:rsidR="00605D83" w:rsidRPr="00987DBB">
        <w:rPr>
          <w:rFonts w:ascii="ＭＳ Ｐ明朝" w:eastAsia="ＭＳ Ｐ明朝" w:hAnsi="ＭＳ Ｐ明朝" w:hint="eastAsia"/>
          <w:sz w:val="24"/>
          <w:szCs w:val="24"/>
        </w:rPr>
        <w:t>にお振込みください。</w:t>
      </w:r>
    </w:p>
    <w:p w14:paraId="70BC653F" w14:textId="77777777" w:rsidR="00605D83" w:rsidRPr="00987DBB" w:rsidRDefault="00605D83" w:rsidP="00605D83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14:paraId="06851248" w14:textId="77777777" w:rsidR="00605D83" w:rsidRPr="00987DBB" w:rsidRDefault="00605D83" w:rsidP="00605D83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お振込み先</w:t>
      </w:r>
    </w:p>
    <w:p w14:paraId="3A1B1951" w14:textId="77777777" w:rsidR="00DC18DE" w:rsidRPr="00987DBB" w:rsidRDefault="00605D83" w:rsidP="009E00D7">
      <w:pPr>
        <w:ind w:right="-1" w:firstLine="42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お近くの金融機関窓口やATM、インターネットバンキング等から、以下の指定口座へ</w:t>
      </w:r>
    </w:p>
    <w:p w14:paraId="3CA70501" w14:textId="77777777" w:rsidR="00605D83" w:rsidRPr="00987DBB" w:rsidRDefault="009E00D7" w:rsidP="009E00D7">
      <w:pPr>
        <w:ind w:right="-1" w:firstLineChars="175" w:firstLine="42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お振り込みください</w:t>
      </w:r>
      <w:r w:rsidR="00605D83" w:rsidRPr="00987DBB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E77C343" w14:textId="77777777" w:rsidR="00CB0057" w:rsidRPr="00987DBB" w:rsidRDefault="00CB0057" w:rsidP="00605D83">
      <w:pPr>
        <w:pStyle w:val="a3"/>
        <w:ind w:leftChars="0" w:right="-1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a"/>
        <w:tblW w:w="7937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605D83" w:rsidRPr="00987DBB" w14:paraId="125EABE8" w14:textId="77777777" w:rsidTr="00D67A79">
        <w:trPr>
          <w:trHeight w:val="964"/>
          <w:jc w:val="center"/>
        </w:trPr>
        <w:tc>
          <w:tcPr>
            <w:tcW w:w="7937" w:type="dxa"/>
            <w:vAlign w:val="center"/>
          </w:tcPr>
          <w:p w14:paraId="038AE19F" w14:textId="77777777" w:rsidR="00605D83" w:rsidRPr="00987DBB" w:rsidRDefault="00605D83" w:rsidP="00D67A79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三菱UFJ銀行（0005）　吉祥寺駅前支店（365）　普通1116853</w:t>
            </w:r>
          </w:p>
          <w:p w14:paraId="01FE430B" w14:textId="77777777" w:rsidR="00605D83" w:rsidRPr="00987DBB" w:rsidRDefault="00605D83" w:rsidP="00D67A79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>口</w:t>
            </w:r>
            <w:r w:rsidR="009E00D7"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 xml:space="preserve"> </w:t>
            </w: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>座</w:t>
            </w:r>
            <w:r w:rsidR="009E00D7"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 xml:space="preserve"> </w:t>
            </w: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>名</w:t>
            </w:r>
            <w:r w:rsidR="009E00D7"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 xml:space="preserve"> </w:t>
            </w: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  <w:bdr w:val="single" w:sz="4" w:space="0" w:color="auto"/>
              </w:rPr>
              <w:t>義</w:t>
            </w: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学校法人　武蔵野大学</w:t>
            </w:r>
            <w:r w:rsidR="009E00D7"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 </w:t>
            </w:r>
            <w:r w:rsidRPr="00987DB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ガク）ムサシノダイガク</w:t>
            </w:r>
          </w:p>
        </w:tc>
      </w:tr>
    </w:tbl>
    <w:p w14:paraId="54F58B85" w14:textId="77777777" w:rsidR="00605D83" w:rsidRPr="00987DBB" w:rsidRDefault="00605D83" w:rsidP="00605D83">
      <w:pPr>
        <w:pStyle w:val="a3"/>
        <w:ind w:leftChars="0" w:left="420"/>
        <w:rPr>
          <w:rFonts w:ascii="ＭＳ Ｐ明朝" w:eastAsia="ＭＳ Ｐ明朝" w:hAnsi="ＭＳ Ｐ明朝"/>
          <w:sz w:val="24"/>
          <w:szCs w:val="24"/>
        </w:rPr>
      </w:pPr>
    </w:p>
    <w:p w14:paraId="6AF64C8C" w14:textId="77777777" w:rsidR="00605D83" w:rsidRPr="00987DBB" w:rsidRDefault="00605D83" w:rsidP="00605D83">
      <w:pPr>
        <w:pStyle w:val="a3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注意事項</w:t>
      </w:r>
    </w:p>
    <w:p w14:paraId="05E391E5" w14:textId="2F6802A0" w:rsidR="00605D83" w:rsidRPr="00987DBB" w:rsidRDefault="00605D83" w:rsidP="00605D83">
      <w:pPr>
        <w:pStyle w:val="a3"/>
        <w:numPr>
          <w:ilvl w:val="0"/>
          <w:numId w:val="9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 xml:space="preserve">お振込みの際は、依頼人欄に 〔 </w:t>
      </w:r>
      <w:r w:rsidR="00EF1903">
        <w:rPr>
          <w:rFonts w:ascii="ＭＳ Ｐ明朝" w:eastAsia="ＭＳ Ｐ明朝" w:hAnsi="ＭＳ Ｐ明朝" w:hint="eastAsia"/>
          <w:b/>
          <w:sz w:val="24"/>
          <w:szCs w:val="24"/>
        </w:rPr>
        <w:t>お子様の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氏名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 xml:space="preserve"> 〕 を</w:t>
      </w:r>
      <w:r w:rsidRPr="00987DBB">
        <w:rPr>
          <w:rFonts w:ascii="ＭＳ Ｐ明朝" w:eastAsia="ＭＳ Ｐ明朝" w:hAnsi="ＭＳ Ｐ明朝" w:hint="eastAsia"/>
          <w:sz w:val="24"/>
          <w:szCs w:val="24"/>
          <w:u w:val="single"/>
        </w:rPr>
        <w:t>必ず入力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してください。</w:t>
      </w:r>
    </w:p>
    <w:p w14:paraId="0660BB90" w14:textId="77777777" w:rsidR="00605D83" w:rsidRPr="00987DBB" w:rsidRDefault="00605D83" w:rsidP="00605D83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 xml:space="preserve">ATMやインターネットバンキングを利用される方で、依頼人欄の変更が難しい場合は〔 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 xml:space="preserve">保護者氏名 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〕のままで構いません。</w:t>
      </w:r>
    </w:p>
    <w:p w14:paraId="48082DB9" w14:textId="77777777" w:rsidR="00DC18DE" w:rsidRPr="00987DBB" w:rsidRDefault="00DC18DE" w:rsidP="00605D83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7CCEE4B3" w14:textId="77777777" w:rsidR="00605D83" w:rsidRPr="00987DBB" w:rsidRDefault="00605D83" w:rsidP="00605D83">
      <w:pPr>
        <w:pStyle w:val="a3"/>
        <w:numPr>
          <w:ilvl w:val="0"/>
          <w:numId w:val="9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振込手数料はご負担願います。</w:t>
      </w:r>
      <w:r w:rsidR="00DC18DE" w:rsidRPr="00987DBB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C18DE" w:rsidRPr="00987DBB">
        <w:rPr>
          <w:rFonts w:ascii="ＭＳ Ｐ明朝" w:eastAsia="ＭＳ Ｐ明朝" w:hAnsi="ＭＳ Ｐ明朝"/>
          <w:sz w:val="24"/>
          <w:szCs w:val="24"/>
        </w:rPr>
        <w:t xml:space="preserve">                      </w:t>
      </w:r>
    </w:p>
    <w:p w14:paraId="2828A6B5" w14:textId="77777777" w:rsidR="00DC18DE" w:rsidRPr="00987DBB" w:rsidRDefault="00DC18DE" w:rsidP="00DC18DE">
      <w:pPr>
        <w:pStyle w:val="a3"/>
        <w:ind w:leftChars="0"/>
        <w:rPr>
          <w:rFonts w:ascii="ＭＳ Ｐ明朝" w:eastAsia="ＭＳ Ｐ明朝" w:hAnsi="ＭＳ Ｐ明朝"/>
          <w:sz w:val="24"/>
          <w:szCs w:val="24"/>
        </w:rPr>
      </w:pPr>
    </w:p>
    <w:p w14:paraId="3A903503" w14:textId="77777777" w:rsidR="00605D83" w:rsidRPr="00987DBB" w:rsidRDefault="00605D83" w:rsidP="00DC18DE">
      <w:pPr>
        <w:pStyle w:val="a3"/>
        <w:numPr>
          <w:ilvl w:val="0"/>
          <w:numId w:val="9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インターネットバンキングを利用される方は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「振込完了書</w:t>
      </w:r>
      <w:r w:rsidR="00CF2334" w:rsidRPr="00987DBB">
        <w:rPr>
          <w:rFonts w:ascii="ＭＳ Ｐ明朝" w:eastAsia="ＭＳ Ｐ明朝" w:hAnsi="ＭＳ Ｐ明朝" w:hint="eastAsia"/>
          <w:b/>
          <w:sz w:val="24"/>
          <w:szCs w:val="24"/>
        </w:rPr>
        <w:t>等</w:t>
      </w:r>
      <w:r w:rsidRPr="00987DBB">
        <w:rPr>
          <w:rFonts w:ascii="ＭＳ Ｐ明朝" w:eastAsia="ＭＳ Ｐ明朝" w:hAnsi="ＭＳ Ｐ明朝" w:hint="eastAsia"/>
          <w:b/>
          <w:sz w:val="24"/>
          <w:szCs w:val="24"/>
        </w:rPr>
        <w:t>」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を出力の</w:t>
      </w:r>
      <w:r w:rsidR="00DC18DE" w:rsidRPr="00987DBB">
        <w:rPr>
          <w:rFonts w:ascii="ＭＳ Ｐ明朝" w:eastAsia="ＭＳ Ｐ明朝" w:hAnsi="ＭＳ Ｐ明朝" w:hint="eastAsia"/>
          <w:sz w:val="24"/>
          <w:szCs w:val="24"/>
        </w:rPr>
        <w:t>上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、ご提出ください。</w:t>
      </w:r>
    </w:p>
    <w:p w14:paraId="494E83F7" w14:textId="77777777" w:rsidR="00A97A21" w:rsidRPr="00987DBB" w:rsidRDefault="00A97A21" w:rsidP="00A97A21">
      <w:pPr>
        <w:tabs>
          <w:tab w:val="left" w:pos="580"/>
        </w:tabs>
        <w:ind w:right="-1"/>
        <w:rPr>
          <w:rFonts w:ascii="ＭＳ Ｐ明朝" w:eastAsia="ＭＳ Ｐ明朝" w:hAnsi="ＭＳ Ｐ明朝"/>
          <w:sz w:val="22"/>
        </w:rPr>
      </w:pPr>
    </w:p>
    <w:p w14:paraId="64296655" w14:textId="77777777" w:rsidR="00605D83" w:rsidRPr="00987DBB" w:rsidRDefault="00605D83" w:rsidP="00A97A21">
      <w:pPr>
        <w:tabs>
          <w:tab w:val="left" w:pos="580"/>
        </w:tabs>
        <w:ind w:right="-1" w:firstLineChars="3700" w:firstLine="8880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  <w:r w:rsidRPr="00987DBB">
        <w:rPr>
          <w:rFonts w:ascii="ＭＳ Ｐ明朝" w:eastAsia="ＭＳ Ｐ明朝" w:hAnsi="ＭＳ Ｐ明朝" w:hint="eastAsia"/>
          <w:sz w:val="24"/>
          <w:szCs w:val="24"/>
        </w:rPr>
        <w:t>以</w:t>
      </w:r>
      <w:r w:rsidR="00CF2334" w:rsidRPr="00987DB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87DBB">
        <w:rPr>
          <w:rFonts w:ascii="ＭＳ Ｐ明朝" w:eastAsia="ＭＳ Ｐ明朝" w:hAnsi="ＭＳ Ｐ明朝" w:hint="eastAsia"/>
          <w:sz w:val="24"/>
          <w:szCs w:val="24"/>
        </w:rPr>
        <w:t>上</w:t>
      </w:r>
    </w:p>
    <w:sectPr w:rsidR="00605D83" w:rsidRPr="00987DBB" w:rsidSect="007C2AC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D73FE" w14:textId="77777777" w:rsidR="000243EF" w:rsidRDefault="000243EF" w:rsidP="00BE7AA4">
      <w:r>
        <w:separator/>
      </w:r>
    </w:p>
  </w:endnote>
  <w:endnote w:type="continuationSeparator" w:id="0">
    <w:p w14:paraId="08372DA4" w14:textId="77777777" w:rsidR="000243EF" w:rsidRDefault="000243EF" w:rsidP="00BE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0BEE" w14:textId="77777777" w:rsidR="000243EF" w:rsidRDefault="000243EF" w:rsidP="00BE7AA4">
      <w:r>
        <w:separator/>
      </w:r>
    </w:p>
  </w:footnote>
  <w:footnote w:type="continuationSeparator" w:id="0">
    <w:p w14:paraId="1AAE6FF3" w14:textId="77777777" w:rsidR="000243EF" w:rsidRDefault="000243EF" w:rsidP="00BE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7BDF"/>
    <w:multiLevelType w:val="hybridMultilevel"/>
    <w:tmpl w:val="CE9E13B2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0EB30DC8"/>
    <w:multiLevelType w:val="hybridMultilevel"/>
    <w:tmpl w:val="ACB40F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9E4F43"/>
    <w:multiLevelType w:val="hybridMultilevel"/>
    <w:tmpl w:val="2E70D6E6"/>
    <w:lvl w:ilvl="0" w:tplc="50425102">
      <w:start w:val="1"/>
      <w:numFmt w:val="bullet"/>
      <w:suff w:val="space"/>
      <w:lvlText w:val=""/>
      <w:lvlJc w:val="left"/>
      <w:pPr>
        <w:ind w:left="567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7C6AA0"/>
    <w:multiLevelType w:val="hybridMultilevel"/>
    <w:tmpl w:val="886C29E0"/>
    <w:lvl w:ilvl="0" w:tplc="F3A6DBD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504439"/>
    <w:multiLevelType w:val="hybridMultilevel"/>
    <w:tmpl w:val="6D78F500"/>
    <w:lvl w:ilvl="0" w:tplc="5B94924C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46467"/>
    <w:multiLevelType w:val="hybridMultilevel"/>
    <w:tmpl w:val="346A49CC"/>
    <w:lvl w:ilvl="0" w:tplc="5BBC9948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5691C3D"/>
    <w:multiLevelType w:val="hybridMultilevel"/>
    <w:tmpl w:val="C186D4BA"/>
    <w:lvl w:ilvl="0" w:tplc="F3A6DBD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6EF6226"/>
    <w:multiLevelType w:val="hybridMultilevel"/>
    <w:tmpl w:val="5936C0E0"/>
    <w:lvl w:ilvl="0" w:tplc="D61C8C8C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59450157"/>
    <w:multiLevelType w:val="hybridMultilevel"/>
    <w:tmpl w:val="50C03E88"/>
    <w:lvl w:ilvl="0" w:tplc="F3A6DBD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D9E34A8"/>
    <w:multiLevelType w:val="hybridMultilevel"/>
    <w:tmpl w:val="6AA0E1F2"/>
    <w:lvl w:ilvl="0" w:tplc="F3A6DBD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8543894"/>
    <w:multiLevelType w:val="hybridMultilevel"/>
    <w:tmpl w:val="71FADD4A"/>
    <w:lvl w:ilvl="0" w:tplc="82C64A5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1" w15:restartNumberingAfterBreak="0">
    <w:nsid w:val="77C34B55"/>
    <w:multiLevelType w:val="hybridMultilevel"/>
    <w:tmpl w:val="1A92CEDA"/>
    <w:lvl w:ilvl="0" w:tplc="F3A6DBDC">
      <w:start w:val="1"/>
      <w:numFmt w:val="bullet"/>
      <w:lvlText w:val=""/>
      <w:lvlJc w:val="left"/>
      <w:pPr>
        <w:ind w:left="1134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33"/>
    <w:rsid w:val="000243EF"/>
    <w:rsid w:val="000349D3"/>
    <w:rsid w:val="00073524"/>
    <w:rsid w:val="000D4309"/>
    <w:rsid w:val="000E4D07"/>
    <w:rsid w:val="00113835"/>
    <w:rsid w:val="00160261"/>
    <w:rsid w:val="001D0AEA"/>
    <w:rsid w:val="002323FC"/>
    <w:rsid w:val="0029124F"/>
    <w:rsid w:val="00292D33"/>
    <w:rsid w:val="00313BC0"/>
    <w:rsid w:val="003A72DF"/>
    <w:rsid w:val="00461F98"/>
    <w:rsid w:val="0047133F"/>
    <w:rsid w:val="004E10D7"/>
    <w:rsid w:val="005261C5"/>
    <w:rsid w:val="005C617F"/>
    <w:rsid w:val="00605D83"/>
    <w:rsid w:val="00697126"/>
    <w:rsid w:val="00790107"/>
    <w:rsid w:val="007C2ACE"/>
    <w:rsid w:val="0086706A"/>
    <w:rsid w:val="008978DA"/>
    <w:rsid w:val="008B5441"/>
    <w:rsid w:val="008C31BA"/>
    <w:rsid w:val="008F1C40"/>
    <w:rsid w:val="008F56D7"/>
    <w:rsid w:val="0090085E"/>
    <w:rsid w:val="00931A80"/>
    <w:rsid w:val="00987DBB"/>
    <w:rsid w:val="009A75CF"/>
    <w:rsid w:val="009B6A37"/>
    <w:rsid w:val="009D32F2"/>
    <w:rsid w:val="009D39D6"/>
    <w:rsid w:val="009D5D04"/>
    <w:rsid w:val="009E00D7"/>
    <w:rsid w:val="00A81CFD"/>
    <w:rsid w:val="00A97A21"/>
    <w:rsid w:val="00B2570B"/>
    <w:rsid w:val="00BA14AF"/>
    <w:rsid w:val="00BE12E6"/>
    <w:rsid w:val="00BE7AA4"/>
    <w:rsid w:val="00C03BC0"/>
    <w:rsid w:val="00CA7B87"/>
    <w:rsid w:val="00CB0057"/>
    <w:rsid w:val="00CF2334"/>
    <w:rsid w:val="00D21F90"/>
    <w:rsid w:val="00D47647"/>
    <w:rsid w:val="00DA37BF"/>
    <w:rsid w:val="00DC18DE"/>
    <w:rsid w:val="00E3196B"/>
    <w:rsid w:val="00E904CB"/>
    <w:rsid w:val="00EA5332"/>
    <w:rsid w:val="00EA7269"/>
    <w:rsid w:val="00EF1903"/>
    <w:rsid w:val="00F238F6"/>
    <w:rsid w:val="00F57E23"/>
    <w:rsid w:val="00F6751A"/>
    <w:rsid w:val="00FA5B04"/>
    <w:rsid w:val="00FC4CC5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A4B2B"/>
  <w15:chartTrackingRefBased/>
  <w15:docId w15:val="{1D252AA4-0522-4A51-AF84-37BF39C5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BC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E1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10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7352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73524"/>
    <w:rPr>
      <w:rFonts w:ascii="ＭＳ Ｐ明朝" w:eastAsia="ＭＳ Ｐ明朝" w:hAnsi="ＭＳ Ｐ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7352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73524"/>
    <w:rPr>
      <w:rFonts w:ascii="ＭＳ Ｐ明朝" w:eastAsia="ＭＳ Ｐ明朝" w:hAnsi="ＭＳ Ｐ明朝"/>
      <w:sz w:val="24"/>
      <w:szCs w:val="24"/>
    </w:rPr>
  </w:style>
  <w:style w:type="table" w:styleId="aa">
    <w:name w:val="Table Grid"/>
    <w:basedOn w:val="a1"/>
    <w:uiPriority w:val="39"/>
    <w:rsid w:val="00EA7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E7A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AA4"/>
  </w:style>
  <w:style w:type="paragraph" w:styleId="ad">
    <w:name w:val="footer"/>
    <w:basedOn w:val="a"/>
    <w:link w:val="ae"/>
    <w:uiPriority w:val="99"/>
    <w:unhideWhenUsed/>
    <w:rsid w:val="00BE7A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武蔵野大学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武蔵野大学附属幼稚園</dc:creator>
  <cp:keywords/>
  <dc:description/>
  <cp:lastModifiedBy>大村 美智子</cp:lastModifiedBy>
  <cp:revision>4</cp:revision>
  <cp:lastPrinted>2021-11-26T03:00:00Z</cp:lastPrinted>
  <dcterms:created xsi:type="dcterms:W3CDTF">2024-10-29T01:46:00Z</dcterms:created>
  <dcterms:modified xsi:type="dcterms:W3CDTF">2025-10-28T10:30:00Z</dcterms:modified>
</cp:coreProperties>
</file>