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A5D75" w14:textId="77777777" w:rsidR="00FB75CF" w:rsidRPr="00353484" w:rsidRDefault="006462FE" w:rsidP="005979AF">
      <w:pPr>
        <w:ind w:firstLineChars="650" w:firstLine="2340"/>
        <w:jc w:val="left"/>
        <w:rPr>
          <w:rFonts w:ascii="ＭＳ Ｐ明朝" w:eastAsia="ＭＳ Ｐ明朝" w:hAnsi="ＭＳ Ｐ明朝"/>
          <w:sz w:val="36"/>
          <w:szCs w:val="36"/>
        </w:rPr>
      </w:pPr>
      <w:r w:rsidRPr="00353484">
        <w:rPr>
          <w:rFonts w:ascii="ＭＳ Ｐ明朝" w:eastAsia="ＭＳ Ｐ明朝" w:hAnsi="ＭＳ Ｐ明朝" w:hint="eastAsia"/>
          <w:sz w:val="36"/>
          <w:szCs w:val="36"/>
        </w:rPr>
        <w:t xml:space="preserve">　 </w:t>
      </w:r>
      <w:r w:rsidR="00597AF9">
        <w:rPr>
          <w:rFonts w:ascii="ＭＳ Ｐ明朝" w:eastAsia="ＭＳ Ｐ明朝" w:hAnsi="ＭＳ Ｐ明朝"/>
          <w:sz w:val="36"/>
          <w:szCs w:val="36"/>
        </w:rPr>
        <w:t xml:space="preserve">  </w:t>
      </w:r>
      <w:r w:rsidR="00FB75CF" w:rsidRPr="00353484">
        <w:rPr>
          <w:rFonts w:ascii="ＭＳ Ｐ明朝" w:eastAsia="ＭＳ Ｐ明朝" w:hAnsi="ＭＳ Ｐ明朝" w:hint="eastAsia"/>
          <w:sz w:val="36"/>
          <w:szCs w:val="36"/>
        </w:rPr>
        <w:t xml:space="preserve">　</w:t>
      </w:r>
      <w:r w:rsidR="00597AF9">
        <w:rPr>
          <w:rFonts w:ascii="ＭＳ Ｐ明朝" w:eastAsia="ＭＳ Ｐ明朝" w:hAnsi="ＭＳ Ｐ明朝" w:hint="eastAsia"/>
          <w:sz w:val="36"/>
          <w:szCs w:val="36"/>
        </w:rPr>
        <w:t>志 望 理 由</w:t>
      </w:r>
      <w:r w:rsidR="008E3921">
        <w:rPr>
          <w:rFonts w:ascii="ＭＳ Ｐ明朝" w:eastAsia="ＭＳ Ｐ明朝" w:hAnsi="ＭＳ Ｐ明朝" w:hint="eastAsia"/>
          <w:sz w:val="36"/>
          <w:szCs w:val="36"/>
        </w:rPr>
        <w:t xml:space="preserve"> </w:t>
      </w:r>
      <w:r w:rsidR="00FB75CF" w:rsidRPr="00353484">
        <w:rPr>
          <w:rFonts w:ascii="ＭＳ Ｐ明朝" w:eastAsia="ＭＳ Ｐ明朝" w:hAnsi="ＭＳ Ｐ明朝" w:hint="eastAsia"/>
          <w:sz w:val="36"/>
          <w:szCs w:val="36"/>
        </w:rPr>
        <w:t>書</w:t>
      </w:r>
    </w:p>
    <w:tbl>
      <w:tblPr>
        <w:tblW w:w="10773" w:type="dxa"/>
        <w:tblInd w:w="-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7"/>
        <w:gridCol w:w="915"/>
        <w:gridCol w:w="2685"/>
        <w:gridCol w:w="720"/>
        <w:gridCol w:w="1800"/>
        <w:gridCol w:w="2826"/>
      </w:tblGrid>
      <w:tr w:rsidR="00FB75CF" w:rsidRPr="00353484" w14:paraId="2E4A52C4" w14:textId="77777777" w:rsidTr="00D550DD">
        <w:trPr>
          <w:gridBefore w:val="5"/>
          <w:wBefore w:w="7947" w:type="dxa"/>
          <w:trHeight w:val="315"/>
        </w:trPr>
        <w:tc>
          <w:tcPr>
            <w:tcW w:w="2826" w:type="dxa"/>
            <w:tcBorders>
              <w:bottom w:val="single" w:sz="8" w:space="0" w:color="auto"/>
            </w:tcBorders>
          </w:tcPr>
          <w:p w14:paraId="655FFBC3" w14:textId="771CBA86" w:rsidR="00FB75CF" w:rsidRPr="00353484" w:rsidRDefault="004A7EF3" w:rsidP="00F1224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提出日</w:t>
            </w:r>
          </w:p>
        </w:tc>
      </w:tr>
      <w:tr w:rsidR="00FB75CF" w:rsidRPr="00353484" w14:paraId="1E27E391" w14:textId="77777777" w:rsidTr="00D550DD">
        <w:trPr>
          <w:gridBefore w:val="5"/>
          <w:wBefore w:w="7947" w:type="dxa"/>
          <w:trHeight w:val="345"/>
        </w:trPr>
        <w:tc>
          <w:tcPr>
            <w:tcW w:w="2826" w:type="dxa"/>
            <w:tcBorders>
              <w:top w:val="single" w:sz="8" w:space="0" w:color="auto"/>
            </w:tcBorders>
          </w:tcPr>
          <w:p w14:paraId="7455E465" w14:textId="12AE21F9" w:rsidR="00FB75CF" w:rsidRPr="00353484" w:rsidRDefault="004A7EF3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令和 　</w:t>
            </w:r>
            <w:r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Pr="00A93023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年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 　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　月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 </w:t>
            </w:r>
            <w:r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>日</w:t>
            </w:r>
          </w:p>
        </w:tc>
      </w:tr>
      <w:tr w:rsidR="00FB75CF" w:rsidRPr="00353484" w14:paraId="14CF8F7C" w14:textId="77777777" w:rsidTr="00D550DD">
        <w:trPr>
          <w:cantSplit/>
          <w:trHeight w:val="270"/>
        </w:trPr>
        <w:tc>
          <w:tcPr>
            <w:tcW w:w="1827" w:type="dxa"/>
            <w:tcBorders>
              <w:bottom w:val="dashed" w:sz="4" w:space="0" w:color="auto"/>
              <w:right w:val="single" w:sz="8" w:space="0" w:color="auto"/>
            </w:tcBorders>
            <w:vAlign w:val="center"/>
          </w:tcPr>
          <w:p w14:paraId="7B51E24D" w14:textId="77777777" w:rsidR="00FB75CF" w:rsidRPr="00353484" w:rsidRDefault="00FB75CF" w:rsidP="00FD29E7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ふりがな</w:t>
            </w:r>
          </w:p>
        </w:tc>
        <w:tc>
          <w:tcPr>
            <w:tcW w:w="3600" w:type="dxa"/>
            <w:gridSpan w:val="2"/>
            <w:tcBorders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0F639FC2" w14:textId="77777777" w:rsidR="00FB75CF" w:rsidRPr="00353484" w:rsidRDefault="00FB75CF">
            <w:pPr>
              <w:jc w:val="center"/>
              <w:rPr>
                <w:rFonts w:ascii="ＭＳ Ｐ明朝" w:eastAsia="ＭＳ Ｐ明朝" w:hAnsi="ＭＳ Ｐ明朝"/>
                <w:color w:val="FF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F48BA5" w14:textId="77777777" w:rsidR="00FB75CF" w:rsidRPr="00353484" w:rsidRDefault="00FB75CF" w:rsidP="00FD29E7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性別</w:t>
            </w:r>
          </w:p>
        </w:tc>
        <w:tc>
          <w:tcPr>
            <w:tcW w:w="4626" w:type="dxa"/>
            <w:gridSpan w:val="2"/>
            <w:vMerge w:val="restart"/>
            <w:tcBorders>
              <w:left w:val="single" w:sz="8" w:space="0" w:color="auto"/>
            </w:tcBorders>
            <w:vAlign w:val="center"/>
          </w:tcPr>
          <w:p w14:paraId="6F9E45A7" w14:textId="77777777" w:rsidR="00FB75CF" w:rsidRPr="00353484" w:rsidRDefault="00A93023" w:rsidP="002F2628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令和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34754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Pr="00A93023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 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年</w:t>
            </w:r>
            <w:r w:rsidR="00A33E3F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 xml:space="preserve">　月</w:t>
            </w:r>
            <w:r w:rsidR="00A33E3F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824592"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日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生</w:t>
            </w:r>
          </w:p>
          <w:p w14:paraId="25E31CAB" w14:textId="387C83C1" w:rsidR="00FB75CF" w:rsidRPr="00353484" w:rsidRDefault="00D1583B" w:rsidP="00824592">
            <w:pPr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満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446E09"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>歳</w:t>
            </w:r>
            <w:r w:rsidR="00A93023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9C53E6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ヶ月</w:t>
            </w:r>
            <w:r w:rsidR="00DA4807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（</w:t>
            </w:r>
            <w:r w:rsidR="004A7EF3">
              <w:rPr>
                <w:rFonts w:ascii="ＭＳ Ｐ明朝" w:eastAsia="ＭＳ Ｐ明朝" w:hAnsi="ＭＳ Ｐ明朝" w:hint="eastAsia"/>
                <w:color w:val="000000"/>
                <w:szCs w:val="21"/>
              </w:rPr>
              <w:t>提出日</w:t>
            </w:r>
            <w:r w:rsidR="002A29A8" w:rsidRPr="00E109DA">
              <w:rPr>
                <w:rFonts w:ascii="ＭＳ Ｐ明朝" w:eastAsia="ＭＳ Ｐ明朝" w:hAnsi="ＭＳ Ｐ明朝" w:hint="eastAsia"/>
                <w:color w:val="000000"/>
                <w:szCs w:val="21"/>
              </w:rPr>
              <w:t>時点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）</w:t>
            </w:r>
          </w:p>
        </w:tc>
      </w:tr>
      <w:tr w:rsidR="00FB75CF" w:rsidRPr="00353484" w14:paraId="791D43B4" w14:textId="77777777" w:rsidTr="00D550DD">
        <w:trPr>
          <w:cantSplit/>
          <w:trHeight w:val="494"/>
        </w:trPr>
        <w:tc>
          <w:tcPr>
            <w:tcW w:w="1827" w:type="dxa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C046D5" w14:textId="77777777" w:rsidR="00FB75CF" w:rsidRPr="00353484" w:rsidRDefault="002F2628" w:rsidP="002F2628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お子様</w:t>
            </w:r>
            <w:r w:rsidR="00FB75CF" w:rsidRPr="00353484">
              <w:rPr>
                <w:rFonts w:ascii="ＭＳ Ｐ明朝" w:eastAsia="ＭＳ Ｐ明朝" w:hAnsi="ＭＳ Ｐ明朝" w:hint="eastAsia"/>
                <w:szCs w:val="21"/>
              </w:rPr>
              <w:t>氏名</w:t>
            </w:r>
          </w:p>
        </w:tc>
        <w:tc>
          <w:tcPr>
            <w:tcW w:w="3600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A61D2" w14:textId="77777777" w:rsidR="00FB75CF" w:rsidRPr="00353484" w:rsidRDefault="00FB75CF">
            <w:pPr>
              <w:jc w:val="center"/>
              <w:rPr>
                <w:rFonts w:ascii="ＭＳ Ｐ明朝" w:eastAsia="ＭＳ Ｐ明朝" w:hAnsi="ＭＳ Ｐ明朝"/>
                <w:color w:val="FF0000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7ACA6" w14:textId="77777777" w:rsidR="00FB75CF" w:rsidRPr="00353484" w:rsidRDefault="00FB75CF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4626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EE743B5" w14:textId="77777777" w:rsidR="00FB75CF" w:rsidRPr="00353484" w:rsidRDefault="00FB75CF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D84686" w:rsidRPr="00353484" w14:paraId="157FD275" w14:textId="77777777" w:rsidTr="007321B7">
        <w:trPr>
          <w:trHeight w:val="3254"/>
        </w:trPr>
        <w:tc>
          <w:tcPr>
            <w:tcW w:w="1827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BB3F22" w14:textId="77777777" w:rsidR="00404146" w:rsidRPr="00353484" w:rsidRDefault="00E46492" w:rsidP="00D550DD">
            <w:pPr>
              <w:ind w:firstLineChars="200" w:firstLine="420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保護者</w:t>
            </w:r>
          </w:p>
        </w:tc>
        <w:tc>
          <w:tcPr>
            <w:tcW w:w="89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471E72D" w14:textId="77777777" w:rsidR="0000548F" w:rsidRPr="00353484" w:rsidRDefault="00B8560E" w:rsidP="00D550DD">
            <w:pPr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〒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-</w:t>
            </w:r>
            <w:r w:rsidR="00824592"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</w:p>
          <w:p w14:paraId="70BE6B82" w14:textId="77777777" w:rsidR="00020E11" w:rsidRPr="007321B7" w:rsidRDefault="000169CB" w:rsidP="007321B7">
            <w:pPr>
              <w:rPr>
                <w:rFonts w:ascii="ＭＳ Ｐ明朝" w:eastAsia="ＭＳ Ｐ明朝" w:hAnsi="ＭＳ Ｐ明朝"/>
                <w:color w:val="000000"/>
                <w:szCs w:val="21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Cs w:val="21"/>
              </w:rPr>
              <w:t>ご</w:t>
            </w:r>
            <w:r w:rsidR="00020E11" w:rsidRPr="00960893">
              <w:rPr>
                <w:rFonts w:ascii="ＭＳ Ｐ明朝" w:eastAsia="ＭＳ Ｐ明朝" w:hAnsi="ＭＳ Ｐ明朝" w:hint="eastAsia"/>
                <w:color w:val="000000"/>
                <w:szCs w:val="21"/>
              </w:rPr>
              <w:t>住所</w:t>
            </w:r>
          </w:p>
          <w:p w14:paraId="542F42FA" w14:textId="77777777" w:rsidR="00020E11" w:rsidRPr="00353484" w:rsidRDefault="007321B7" w:rsidP="007321B7">
            <w:pPr>
              <w:ind w:right="720" w:firstLineChars="200" w:firstLine="360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ふりがな　　　　　　　　　　　　　　　　　　　　　　　　　</w:t>
            </w:r>
            <w:r w:rsidR="00020E11" w:rsidRPr="00353484">
              <w:rPr>
                <w:rFonts w:ascii="ＭＳ Ｐ明朝" w:eastAsia="ＭＳ Ｐ明朝" w:hAnsi="ＭＳ Ｐ明朝" w:hint="eastAsia"/>
                <w:sz w:val="18"/>
                <w:szCs w:val="18"/>
              </w:rPr>
              <w:t>アパート・マンション名など省略せずにお書き下さい。</w:t>
            </w:r>
          </w:p>
          <w:p w14:paraId="34294843" w14:textId="77777777" w:rsidR="007321B7" w:rsidRDefault="00597AF9" w:rsidP="00025C50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保護者氏名①　</w:t>
            </w:r>
            <w:r w:rsidR="00025C50" w:rsidRPr="00353484">
              <w:rPr>
                <w:rFonts w:ascii="ＭＳ Ｐ明朝" w:eastAsia="ＭＳ Ｐ明朝" w:hAnsi="ＭＳ Ｐ明朝" w:hint="eastAsia"/>
                <w:szCs w:val="21"/>
              </w:rPr>
              <w:t xml:space="preserve">（ 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B45A83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6B2BA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B45A83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6B2BA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　</w:t>
            </w:r>
            <w:r w:rsidR="0063703A" w:rsidRPr="00353484">
              <w:rPr>
                <w:rFonts w:ascii="ＭＳ Ｐ明朝" w:eastAsia="ＭＳ Ｐ明朝" w:hAnsi="ＭＳ Ｐ明朝" w:hint="eastAsia"/>
                <w:szCs w:val="21"/>
              </w:rPr>
              <w:t>）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6B2BA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A5DBD" w:rsidRPr="00353484">
              <w:rPr>
                <w:rFonts w:ascii="ＭＳ Ｐ明朝" w:eastAsia="ＭＳ Ｐ明朝" w:hAnsi="ＭＳ Ｐ明朝" w:hint="eastAsia"/>
                <w:szCs w:val="21"/>
              </w:rPr>
              <w:t>続柄</w:t>
            </w:r>
            <w:r w:rsidR="006B2BA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A5DBD" w:rsidRPr="00353484">
              <w:rPr>
                <w:rFonts w:ascii="ＭＳ Ｐ明朝" w:eastAsia="ＭＳ Ｐ明朝" w:hAnsi="ＭＳ Ｐ明朝" w:hint="eastAsia"/>
                <w:szCs w:val="21"/>
              </w:rPr>
              <w:t>（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FA5DBD" w:rsidRPr="00353484">
              <w:rPr>
                <w:rFonts w:ascii="ＭＳ Ｐ明朝" w:eastAsia="ＭＳ Ｐ明朝" w:hAnsi="ＭＳ Ｐ明朝" w:hint="eastAsia"/>
                <w:szCs w:val="21"/>
              </w:rPr>
              <w:t xml:space="preserve">　）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AC07F6">
              <w:rPr>
                <w:rFonts w:ascii="ＭＳ Ｐ明朝" w:eastAsia="ＭＳ Ｐ明朝" w:hAnsi="ＭＳ Ｐ明朝" w:hint="eastAsia"/>
                <w:szCs w:val="21"/>
              </w:rPr>
              <w:t>携帯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連絡先（　　</w:t>
            </w:r>
            <w:r w:rsidR="00AC07F6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）</w:t>
            </w:r>
          </w:p>
          <w:p w14:paraId="2EC60B35" w14:textId="77777777" w:rsidR="00FA5DBD" w:rsidRPr="00353484" w:rsidRDefault="000169CB" w:rsidP="00025C50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　</w:t>
            </w:r>
            <w:r w:rsidR="007321B7">
              <w:rPr>
                <w:rFonts w:ascii="ＭＳ Ｐ明朝" w:eastAsia="ＭＳ Ｐ明朝" w:hAnsi="ＭＳ Ｐ明朝" w:hint="eastAsia"/>
                <w:sz w:val="18"/>
                <w:szCs w:val="18"/>
              </w:rPr>
              <w:t>ふりがな</w:t>
            </w:r>
          </w:p>
          <w:p w14:paraId="7EA8B40F" w14:textId="77777777" w:rsidR="00124A08" w:rsidRDefault="00597AF9" w:rsidP="00824592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保護者氏名②　（</w:t>
            </w:r>
            <w:r w:rsidR="00C13316"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 </w:t>
            </w:r>
            <w:r w:rsidR="0083475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　　</w:t>
            </w:r>
            <w:r w:rsidR="00B45A83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="006B2BAF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="000169CB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　　　</w:t>
            </w:r>
            <w:r w:rsidR="00B45A83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="0083475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　　　</w:t>
            </w:r>
            <w:r w:rsidR="00025C50" w:rsidRPr="00353484">
              <w:rPr>
                <w:rFonts w:ascii="ＭＳ Ｐ明朝" w:eastAsia="ＭＳ Ｐ明朝" w:hAnsi="ＭＳ Ｐ明朝" w:hint="eastAsia"/>
                <w:szCs w:val="21"/>
              </w:rPr>
              <w:t>）</w:t>
            </w:r>
            <w:r w:rsidR="006B2BA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A5DBD" w:rsidRPr="00353484">
              <w:rPr>
                <w:rFonts w:ascii="ＭＳ Ｐ明朝" w:eastAsia="ＭＳ Ｐ明朝" w:hAnsi="ＭＳ Ｐ明朝" w:hint="eastAsia"/>
                <w:szCs w:val="21"/>
              </w:rPr>
              <w:t>続柄</w:t>
            </w:r>
            <w:r w:rsidR="006B2BAF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FA5DBD" w:rsidRPr="00353484">
              <w:rPr>
                <w:rFonts w:ascii="ＭＳ Ｐ明朝" w:eastAsia="ＭＳ Ｐ明朝" w:hAnsi="ＭＳ Ｐ明朝" w:hint="eastAsia"/>
                <w:szCs w:val="21"/>
              </w:rPr>
              <w:t xml:space="preserve">（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B8560E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025C50" w:rsidRPr="00353484">
              <w:rPr>
                <w:rFonts w:ascii="ＭＳ Ｐ明朝" w:eastAsia="ＭＳ Ｐ明朝" w:hAnsi="ＭＳ Ｐ明朝" w:hint="eastAsia"/>
                <w:szCs w:val="21"/>
              </w:rPr>
              <w:t>）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AC07F6">
              <w:rPr>
                <w:rFonts w:ascii="ＭＳ Ｐ明朝" w:eastAsia="ＭＳ Ｐ明朝" w:hAnsi="ＭＳ Ｐ明朝" w:hint="eastAsia"/>
                <w:szCs w:val="21"/>
              </w:rPr>
              <w:t>携帯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>連絡先</w:t>
            </w:r>
            <w:r w:rsidR="00AC07F6">
              <w:rPr>
                <w:rFonts w:ascii="ＭＳ Ｐ明朝" w:eastAsia="ＭＳ Ｐ明朝" w:hAnsi="ＭＳ Ｐ明朝" w:hint="eastAsia"/>
                <w:szCs w:val="21"/>
              </w:rPr>
              <w:t>（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　　　　　　　　</w:t>
            </w:r>
            <w:r w:rsidR="00AC07F6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0169CB">
              <w:rPr>
                <w:rFonts w:ascii="ＭＳ Ｐ明朝" w:eastAsia="ＭＳ Ｐ明朝" w:hAnsi="ＭＳ Ｐ明朝" w:hint="eastAsia"/>
                <w:szCs w:val="21"/>
              </w:rPr>
              <w:t xml:space="preserve">　　　　）</w:t>
            </w:r>
          </w:p>
          <w:p w14:paraId="2910B26A" w14:textId="77777777" w:rsidR="000169CB" w:rsidRDefault="000169CB" w:rsidP="00824592">
            <w:pPr>
              <w:rPr>
                <w:rFonts w:ascii="ＭＳ Ｐ明朝" w:eastAsia="ＭＳ Ｐ明朝" w:hAnsi="ＭＳ Ｐ明朝"/>
                <w:b/>
                <w:bCs/>
                <w:sz w:val="18"/>
                <w:szCs w:val="18"/>
              </w:rPr>
            </w:pPr>
            <w:r w:rsidRPr="000169CB"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>※携帯電話の連絡先は連絡可能な番号をご記入ください。</w:t>
            </w:r>
          </w:p>
          <w:p w14:paraId="009955DE" w14:textId="77777777" w:rsidR="000169CB" w:rsidRPr="000169CB" w:rsidRDefault="000169CB" w:rsidP="00824592">
            <w:pPr>
              <w:rPr>
                <w:rFonts w:ascii="ＭＳ Ｐ明朝" w:eastAsia="ＭＳ Ｐ明朝" w:hAnsi="ＭＳ Ｐ明朝"/>
                <w:b/>
                <w:bCs/>
                <w:sz w:val="18"/>
                <w:szCs w:val="18"/>
              </w:rPr>
            </w:pPr>
            <w:r w:rsidRPr="000169CB">
              <w:rPr>
                <w:rFonts w:ascii="ＭＳ Ｐ明朝" w:eastAsia="ＭＳ Ｐ明朝" w:hAnsi="ＭＳ Ｐ明朝" w:hint="eastAsia"/>
                <w:sz w:val="18"/>
                <w:szCs w:val="18"/>
              </w:rPr>
              <w:t>メールアドレス　（</w:t>
            </w:r>
            <w:r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 xml:space="preserve">　　　　　　　　　　　　　　　　</w:t>
            </w:r>
            <w:r w:rsidR="00AC07F6"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  <w:b/>
                <w:bCs/>
                <w:sz w:val="18"/>
                <w:szCs w:val="18"/>
              </w:rPr>
              <w:t xml:space="preserve">　</w:t>
            </w:r>
            <w:r w:rsidRPr="000169C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＠　　　　　　　　　　　　　　　）　</w:t>
            </w:r>
            <w:r w:rsidR="00AC07F6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Pr="000169C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続柄（　　　　　　　）</w:t>
            </w:r>
          </w:p>
        </w:tc>
      </w:tr>
      <w:tr w:rsidR="00521764" w:rsidRPr="00353484" w14:paraId="74DED349" w14:textId="77777777" w:rsidTr="00D550DD">
        <w:trPr>
          <w:trHeight w:val="590"/>
        </w:trPr>
        <w:tc>
          <w:tcPr>
            <w:tcW w:w="182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B99DCE" w14:textId="77777777" w:rsidR="00521764" w:rsidRPr="00353484" w:rsidRDefault="00521764" w:rsidP="00894A1A">
            <w:pPr>
              <w:jc w:val="center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kern w:val="0"/>
                <w:szCs w:val="21"/>
              </w:rPr>
              <w:t>通園方法</w:t>
            </w:r>
          </w:p>
        </w:tc>
        <w:tc>
          <w:tcPr>
            <w:tcW w:w="89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E7E23B" w14:textId="77777777" w:rsidR="00521764" w:rsidRPr="00353484" w:rsidRDefault="002F2628" w:rsidP="002F2628">
            <w:pPr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□徒</w:t>
            </w:r>
            <w:r w:rsidR="00804AEC" w:rsidRPr="00353484">
              <w:rPr>
                <w:rFonts w:ascii="ＭＳ Ｐ明朝" w:eastAsia="ＭＳ Ｐ明朝" w:hAnsi="ＭＳ Ｐ明朝" w:hint="eastAsia"/>
                <w:szCs w:val="21"/>
              </w:rPr>
              <w:t>歩（自転車利用も含む）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834754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>□</w:t>
            </w:r>
            <w:r w:rsidR="00521764" w:rsidRPr="00353484">
              <w:rPr>
                <w:rFonts w:ascii="ＭＳ Ｐ明朝" w:eastAsia="ＭＳ Ｐ明朝" w:hAnsi="ＭＳ Ｐ明朝" w:hint="eastAsia"/>
                <w:szCs w:val="21"/>
              </w:rPr>
              <w:t>通園バス希望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834754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>□</w:t>
            </w:r>
            <w:r w:rsidR="00894A1A" w:rsidRPr="00353484">
              <w:rPr>
                <w:rFonts w:ascii="ＭＳ Ｐ明朝" w:eastAsia="ＭＳ Ｐ明朝" w:hAnsi="ＭＳ Ｐ明朝" w:hint="eastAsia"/>
                <w:szCs w:val="21"/>
              </w:rPr>
              <w:t>その他（　　　　　　　　）（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>☑をつける</w:t>
            </w:r>
            <w:r w:rsidR="00894A1A" w:rsidRPr="00353484">
              <w:rPr>
                <w:rFonts w:ascii="ＭＳ Ｐ明朝" w:eastAsia="ＭＳ Ｐ明朝" w:hAnsi="ＭＳ Ｐ明朝" w:hint="eastAsia"/>
                <w:szCs w:val="21"/>
              </w:rPr>
              <w:t>）</w:t>
            </w:r>
          </w:p>
        </w:tc>
      </w:tr>
      <w:tr w:rsidR="00521764" w:rsidRPr="00353484" w14:paraId="60F04988" w14:textId="77777777" w:rsidTr="00D550DD">
        <w:trPr>
          <w:trHeight w:val="701"/>
        </w:trPr>
        <w:tc>
          <w:tcPr>
            <w:tcW w:w="10773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235CA044" w14:textId="77777777" w:rsidR="00804AEC" w:rsidRPr="00353484" w:rsidRDefault="00521764" w:rsidP="00804AEC">
            <w:pPr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本園に在園</w:t>
            </w:r>
            <w:r w:rsidR="00D34E03" w:rsidRPr="00353484">
              <w:rPr>
                <w:rFonts w:ascii="ＭＳ Ｐ明朝" w:eastAsia="ＭＳ Ｐ明朝" w:hAnsi="ＭＳ Ｐ明朝" w:hint="eastAsia"/>
                <w:szCs w:val="21"/>
              </w:rPr>
              <w:t>している（または卒園した）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>兄姉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>及び未就園</w:t>
            </w:r>
            <w:r w:rsidR="0023602A">
              <w:rPr>
                <w:rFonts w:ascii="ＭＳ Ｐ明朝" w:eastAsia="ＭＳ Ｐ明朝" w:hAnsi="ＭＳ Ｐ明朝" w:hint="eastAsia"/>
                <w:szCs w:val="21"/>
              </w:rPr>
              <w:t>のご</w:t>
            </w:r>
            <w:r w:rsidR="00DF6FE6">
              <w:rPr>
                <w:rFonts w:ascii="ＭＳ Ｐ明朝" w:eastAsia="ＭＳ Ｐ明朝" w:hAnsi="ＭＳ Ｐ明朝" w:hint="eastAsia"/>
                <w:szCs w:val="21"/>
              </w:rPr>
              <w:t>きょうだい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>について</w:t>
            </w:r>
            <w:r w:rsidR="00804AEC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24592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804AEC" w:rsidRPr="00353484">
              <w:rPr>
                <w:rFonts w:ascii="ＭＳ Ｐ明朝" w:eastAsia="ＭＳ Ｐ明朝" w:hAnsi="ＭＳ Ｐ明朝" w:hint="eastAsia"/>
                <w:szCs w:val="21"/>
              </w:rPr>
              <w:t xml:space="preserve">　　　　　　　　　　　　　</w:t>
            </w:r>
          </w:p>
          <w:p w14:paraId="337D1736" w14:textId="77777777" w:rsidR="00804AEC" w:rsidRPr="00353484" w:rsidRDefault="00521764" w:rsidP="00834754">
            <w:pPr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氏　名（　　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　　　</w:t>
            </w:r>
            <w:r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　　　　　　　</w:t>
            </w:r>
            <w:r w:rsidR="00B8560E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2F2628" w:rsidRPr="00353484">
              <w:rPr>
                <w:rFonts w:ascii="ＭＳ Ｐ明朝" w:eastAsia="ＭＳ Ｐ明朝" w:hAnsi="ＭＳ Ｐ明朝" w:hint="eastAsia"/>
                <w:szCs w:val="21"/>
              </w:rPr>
              <w:t>）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2F2628" w:rsidRPr="00353484">
              <w:rPr>
                <w:rFonts w:ascii="ＭＳ Ｐ明朝" w:eastAsia="ＭＳ Ｐ明朝" w:hAnsi="ＭＳ Ｐ明朝" w:hint="eastAsia"/>
                <w:szCs w:val="21"/>
              </w:rPr>
              <w:t>【</w:t>
            </w:r>
            <w:r w:rsidR="00804AEC" w:rsidRPr="00353484">
              <w:rPr>
                <w:rFonts w:ascii="ＭＳ Ｐ明朝" w:eastAsia="ＭＳ Ｐ明朝" w:hAnsi="ＭＳ Ｐ明朝" w:hint="eastAsia"/>
                <w:szCs w:val="21"/>
              </w:rPr>
              <w:t>年少・年中・年長・卒園</w:t>
            </w:r>
            <w:r w:rsidR="002F2628" w:rsidRPr="00353484">
              <w:rPr>
                <w:rFonts w:ascii="ＭＳ Ｐ明朝" w:eastAsia="ＭＳ Ｐ明朝" w:hAnsi="ＭＳ Ｐ明朝" w:hint="eastAsia"/>
                <w:szCs w:val="21"/>
              </w:rPr>
              <w:t>】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　未就園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>の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>ご</w:t>
            </w:r>
            <w:r w:rsidR="00DF6FE6">
              <w:rPr>
                <w:rFonts w:ascii="ＭＳ Ｐ明朝" w:eastAsia="ＭＳ Ｐ明朝" w:hAnsi="ＭＳ Ｐ明朝" w:hint="eastAsia"/>
                <w:szCs w:val="21"/>
              </w:rPr>
              <w:t>きょうだい</w:t>
            </w:r>
            <w:r w:rsidR="00834754">
              <w:rPr>
                <w:rFonts w:ascii="ＭＳ Ｐ明朝" w:eastAsia="ＭＳ Ｐ明朝" w:hAnsi="ＭＳ Ｐ明朝" w:hint="eastAsia"/>
                <w:szCs w:val="21"/>
              </w:rPr>
              <w:t xml:space="preserve">　【 いる　/　いない】 （〇で囲む）</w:t>
            </w:r>
          </w:p>
        </w:tc>
      </w:tr>
      <w:tr w:rsidR="00521764" w:rsidRPr="00353484" w14:paraId="15774BE7" w14:textId="77777777" w:rsidTr="00D550DD">
        <w:trPr>
          <w:trHeight w:val="1227"/>
        </w:trPr>
        <w:tc>
          <w:tcPr>
            <w:tcW w:w="10773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7D41DB37" w14:textId="77777777" w:rsidR="00835F4B" w:rsidRPr="00E109DA" w:rsidRDefault="008934F2" w:rsidP="00521764">
            <w:pPr>
              <w:rPr>
                <w:rFonts w:ascii="ＭＳ Ｐ明朝" w:eastAsia="ＭＳ Ｐ明朝" w:hAnsi="ＭＳ Ｐ明朝"/>
                <w:color w:val="000000"/>
                <w:sz w:val="18"/>
                <w:szCs w:val="18"/>
              </w:rPr>
            </w:pPr>
            <w:r w:rsidRPr="00E109DA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>本園に入園を希望する</w:t>
            </w:r>
            <w:r w:rsidR="000169CB" w:rsidRPr="00E109DA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>主な理由について</w:t>
            </w:r>
            <w:r w:rsidRPr="00E109DA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>お書きください</w:t>
            </w:r>
            <w:r w:rsidR="003E7888" w:rsidRPr="00E109DA">
              <w:rPr>
                <w:rFonts w:ascii="ＭＳ Ｐ明朝" w:eastAsia="ＭＳ Ｐ明朝" w:hAnsi="ＭＳ Ｐ明朝" w:hint="eastAsia"/>
                <w:color w:val="000000"/>
                <w:sz w:val="18"/>
                <w:szCs w:val="18"/>
              </w:rPr>
              <w:t>。</w:t>
            </w:r>
          </w:p>
          <w:p w14:paraId="6283D400" w14:textId="77777777" w:rsidR="00597AF9" w:rsidRDefault="00974185" w:rsidP="005217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353484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</w:p>
          <w:p w14:paraId="7668EA20" w14:textId="77777777" w:rsidR="00621433" w:rsidRPr="00353484" w:rsidRDefault="00974185" w:rsidP="00521764">
            <w:pPr>
              <w:rPr>
                <w:rFonts w:ascii="ＭＳ Ｐ明朝" w:eastAsia="ＭＳ Ｐ明朝" w:hAnsi="ＭＳ Ｐ明朝"/>
                <w:color w:val="FF0000"/>
                <w:sz w:val="18"/>
                <w:szCs w:val="18"/>
              </w:rPr>
            </w:pPr>
            <w:r w:rsidRPr="00353484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</w:p>
          <w:p w14:paraId="31EABD92" w14:textId="77777777" w:rsidR="00621433" w:rsidRPr="00353484" w:rsidRDefault="00621433" w:rsidP="005217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8934F2" w:rsidRPr="00353484" w14:paraId="1B9767F2" w14:textId="77777777" w:rsidTr="00D550DD">
        <w:trPr>
          <w:trHeight w:val="1245"/>
        </w:trPr>
        <w:tc>
          <w:tcPr>
            <w:tcW w:w="10773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1CA7A9CC" w14:textId="77777777" w:rsidR="00FB272D" w:rsidRPr="00353484" w:rsidRDefault="00FB272D" w:rsidP="00FB272D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353484">
              <w:rPr>
                <w:rFonts w:ascii="ＭＳ Ｐ明朝" w:eastAsia="ＭＳ Ｐ明朝" w:hAnsi="ＭＳ Ｐ明朝" w:hint="eastAsia"/>
                <w:sz w:val="18"/>
                <w:szCs w:val="18"/>
              </w:rPr>
              <w:t>お子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様</w:t>
            </w:r>
            <w:r w:rsidRPr="00353484">
              <w:rPr>
                <w:rFonts w:ascii="ＭＳ Ｐ明朝" w:eastAsia="ＭＳ Ｐ明朝" w:hAnsi="ＭＳ Ｐ明朝" w:hint="eastAsia"/>
                <w:sz w:val="18"/>
                <w:szCs w:val="18"/>
              </w:rPr>
              <w:t>の性格について長所・短所を交えて具体的にお書きください。</w:t>
            </w:r>
          </w:p>
          <w:p w14:paraId="6729B885" w14:textId="77777777" w:rsidR="00020E11" w:rsidRDefault="00020E11" w:rsidP="00521764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  <w:p w14:paraId="4698B61C" w14:textId="77777777" w:rsidR="00020E11" w:rsidRDefault="00020E11" w:rsidP="00521764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  <w:p w14:paraId="6B8F2A4F" w14:textId="77777777" w:rsidR="00020E11" w:rsidRDefault="00020E11" w:rsidP="00521764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  <w:p w14:paraId="6E57063E" w14:textId="77777777" w:rsidR="009C53E6" w:rsidRPr="00FB272D" w:rsidRDefault="009C53E6" w:rsidP="00521764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804AEC" w:rsidRPr="00353484" w14:paraId="1AD19D87" w14:textId="77777777" w:rsidTr="007321B7">
        <w:trPr>
          <w:trHeight w:val="1306"/>
        </w:trPr>
        <w:tc>
          <w:tcPr>
            <w:tcW w:w="10773" w:type="dxa"/>
            <w:gridSpan w:val="6"/>
            <w:tcBorders>
              <w:top w:val="single" w:sz="8" w:space="0" w:color="auto"/>
              <w:bottom w:val="single" w:sz="8" w:space="0" w:color="auto"/>
            </w:tcBorders>
          </w:tcPr>
          <w:p w14:paraId="1A7B664A" w14:textId="77777777" w:rsidR="00804AEC" w:rsidRPr="00353484" w:rsidRDefault="005E4152" w:rsidP="005217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353484">
              <w:rPr>
                <w:rFonts w:ascii="ＭＳ Ｐ明朝" w:eastAsia="ＭＳ Ｐ明朝" w:hAnsi="ＭＳ Ｐ明朝" w:hint="eastAsia"/>
                <w:sz w:val="18"/>
                <w:szCs w:val="18"/>
              </w:rPr>
              <w:t>お子</w:t>
            </w:r>
            <w:r w:rsidR="00FB272D">
              <w:rPr>
                <w:rFonts w:ascii="ＭＳ Ｐ明朝" w:eastAsia="ＭＳ Ｐ明朝" w:hAnsi="ＭＳ Ｐ明朝" w:hint="eastAsia"/>
                <w:sz w:val="18"/>
                <w:szCs w:val="18"/>
              </w:rPr>
              <w:t>様の</w:t>
            </w:r>
            <w:r w:rsidR="006B2BAF">
              <w:rPr>
                <w:rFonts w:ascii="ＭＳ Ｐ明朝" w:eastAsia="ＭＳ Ｐ明朝" w:hAnsi="ＭＳ Ｐ明朝" w:hint="eastAsia"/>
                <w:sz w:val="18"/>
                <w:szCs w:val="18"/>
              </w:rPr>
              <w:t>成長・発達等について</w:t>
            </w:r>
            <w:r w:rsidR="00FB272D">
              <w:rPr>
                <w:rFonts w:ascii="ＭＳ Ｐ明朝" w:eastAsia="ＭＳ Ｐ明朝" w:hAnsi="ＭＳ Ｐ明朝" w:hint="eastAsia"/>
                <w:sz w:val="18"/>
                <w:szCs w:val="18"/>
              </w:rPr>
              <w:t>、ご心配な点・伝えておきたい点がございましたら</w:t>
            </w:r>
            <w:r w:rsidR="006B2BAF">
              <w:rPr>
                <w:rFonts w:ascii="ＭＳ Ｐ明朝" w:eastAsia="ＭＳ Ｐ明朝" w:hAnsi="ＭＳ Ｐ明朝" w:hint="eastAsia"/>
                <w:sz w:val="18"/>
                <w:szCs w:val="18"/>
              </w:rPr>
              <w:t>お書きください。</w:t>
            </w:r>
            <w:r w:rsidR="00FB272D">
              <w:rPr>
                <w:rFonts w:ascii="ＭＳ Ｐ明朝" w:eastAsia="ＭＳ Ｐ明朝" w:hAnsi="ＭＳ Ｐ明朝" w:hint="eastAsia"/>
                <w:sz w:val="18"/>
                <w:szCs w:val="18"/>
              </w:rPr>
              <w:t>（既往症</w:t>
            </w:r>
            <w:r w:rsidR="006B2BAF">
              <w:rPr>
                <w:rFonts w:ascii="ＭＳ Ｐ明朝" w:eastAsia="ＭＳ Ｐ明朝" w:hAnsi="ＭＳ Ｐ明朝" w:hint="eastAsia"/>
                <w:sz w:val="18"/>
                <w:szCs w:val="18"/>
              </w:rPr>
              <w:t>含む。</w:t>
            </w:r>
            <w:r w:rsidR="00FB272D">
              <w:rPr>
                <w:rFonts w:ascii="ＭＳ Ｐ明朝" w:eastAsia="ＭＳ Ｐ明朝" w:hAnsi="ＭＳ Ｐ明朝" w:hint="eastAsia"/>
                <w:sz w:val="18"/>
                <w:szCs w:val="18"/>
              </w:rPr>
              <w:t>）</w:t>
            </w:r>
          </w:p>
          <w:p w14:paraId="0B0FE147" w14:textId="77777777" w:rsidR="00597AF9" w:rsidRDefault="00597AF9" w:rsidP="005217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7B4223B3" w14:textId="77777777" w:rsidR="000169CB" w:rsidRPr="00353484" w:rsidRDefault="000169CB" w:rsidP="005217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33609219" w14:textId="77777777" w:rsidR="00835F4B" w:rsidRPr="00353484" w:rsidRDefault="00835F4B" w:rsidP="00521764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21764" w:rsidRPr="00353484" w14:paraId="41F16633" w14:textId="77777777" w:rsidTr="00D550DD">
        <w:trPr>
          <w:trHeight w:val="1870"/>
        </w:trPr>
        <w:tc>
          <w:tcPr>
            <w:tcW w:w="1077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</w:tcPr>
          <w:p w14:paraId="769512B7" w14:textId="77777777" w:rsidR="000169CB" w:rsidRDefault="000169CB" w:rsidP="006462FE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353484">
              <w:rPr>
                <w:rFonts w:ascii="ＭＳ Ｐ明朝" w:eastAsia="ＭＳ Ｐ明朝" w:hAnsi="ＭＳ Ｐ明朝" w:hint="eastAsia"/>
                <w:sz w:val="22"/>
                <w:szCs w:val="22"/>
              </w:rPr>
              <w:t>武蔵野大学附属幼稚</w:t>
            </w:r>
            <w:r w:rsidRPr="00E109DA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園 園長　村田　悦子　殿</w:t>
            </w:r>
          </w:p>
          <w:p w14:paraId="4FFBEC0B" w14:textId="77777777" w:rsidR="000169CB" w:rsidRPr="000169CB" w:rsidRDefault="000169CB" w:rsidP="006462FE">
            <w:pPr>
              <w:ind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E9B3BB0" w14:textId="77777777" w:rsidR="00D550DD" w:rsidRPr="00353484" w:rsidRDefault="00F23FD7" w:rsidP="000169CB">
            <w:pPr>
              <w:ind w:firstLineChars="400" w:firstLine="840"/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貴園の</w:t>
            </w:r>
            <w:r w:rsidR="00BF0AED">
              <w:rPr>
                <w:rFonts w:ascii="ＭＳ Ｐ明朝" w:eastAsia="ＭＳ Ｐ明朝" w:hAnsi="ＭＳ Ｐ明朝" w:hint="eastAsia"/>
                <w:szCs w:val="21"/>
              </w:rPr>
              <w:t>教育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方針に賛同し、上記幼児の入園を希望します。　　　　</w:t>
            </w:r>
            <w:r w:rsidR="00D550DD" w:rsidRPr="00353484">
              <w:rPr>
                <w:rFonts w:ascii="ＭＳ Ｐ明朝" w:eastAsia="ＭＳ Ｐ明朝" w:hAnsi="ＭＳ Ｐ明朝" w:hint="eastAsia"/>
                <w:szCs w:val="21"/>
              </w:rPr>
              <w:t xml:space="preserve">　　　　　令和　</w:t>
            </w:r>
            <w:r w:rsidR="00020E11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D550DD" w:rsidRPr="00353484">
              <w:rPr>
                <w:rFonts w:ascii="ＭＳ Ｐ明朝" w:eastAsia="ＭＳ Ｐ明朝" w:hAnsi="ＭＳ Ｐ明朝" w:hint="eastAsia"/>
                <w:color w:val="FF0000"/>
                <w:szCs w:val="21"/>
              </w:rPr>
              <w:t xml:space="preserve">　</w:t>
            </w:r>
            <w:r w:rsidR="00D550DD" w:rsidRPr="00353484">
              <w:rPr>
                <w:rFonts w:ascii="ＭＳ Ｐ明朝" w:eastAsia="ＭＳ Ｐ明朝" w:hAnsi="ＭＳ Ｐ明朝" w:hint="eastAsia"/>
                <w:szCs w:val="21"/>
              </w:rPr>
              <w:t xml:space="preserve">年　</w:t>
            </w:r>
            <w:r w:rsidR="00FB272D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D550DD" w:rsidRPr="00353484">
              <w:rPr>
                <w:rFonts w:ascii="ＭＳ Ｐ明朝" w:eastAsia="ＭＳ Ｐ明朝" w:hAnsi="ＭＳ Ｐ明朝" w:hint="eastAsia"/>
                <w:szCs w:val="21"/>
              </w:rPr>
              <w:t xml:space="preserve">　月</w:t>
            </w:r>
            <w:r w:rsidR="006462FE" w:rsidRPr="0035348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FB272D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D550DD" w:rsidRPr="00353484">
              <w:rPr>
                <w:rFonts w:ascii="ＭＳ Ｐ明朝" w:eastAsia="ＭＳ Ｐ明朝" w:hAnsi="ＭＳ Ｐ明朝" w:hint="eastAsia"/>
                <w:szCs w:val="21"/>
              </w:rPr>
              <w:t>日</w:t>
            </w:r>
          </w:p>
          <w:p w14:paraId="744D92AB" w14:textId="77777777" w:rsidR="000169CB" w:rsidRDefault="00F04FD7" w:rsidP="00DE765F">
            <w:pPr>
              <w:rPr>
                <w:rFonts w:ascii="ＭＳ Ｐ明朝" w:eastAsia="ＭＳ Ｐ明朝" w:hAnsi="ＭＳ Ｐ明朝"/>
                <w:bCs/>
                <w:kern w:val="0"/>
                <w:sz w:val="18"/>
                <w:szCs w:val="18"/>
              </w:rPr>
            </w:pPr>
            <w:r w:rsidRPr="00353484">
              <w:rPr>
                <w:rFonts w:ascii="ＭＳ Ｐ明朝" w:eastAsia="ＭＳ Ｐ明朝" w:hAnsi="ＭＳ Ｐ明朝" w:hint="eastAsia"/>
                <w:bCs/>
                <w:kern w:val="0"/>
                <w:sz w:val="18"/>
                <w:szCs w:val="18"/>
              </w:rPr>
              <w:t xml:space="preserve">　　</w:t>
            </w:r>
            <w:r w:rsidR="00AE1E2C" w:rsidRPr="00353484">
              <w:rPr>
                <w:rFonts w:ascii="ＭＳ Ｐ明朝" w:eastAsia="ＭＳ Ｐ明朝" w:hAnsi="ＭＳ Ｐ明朝" w:hint="eastAsia"/>
                <w:bCs/>
                <w:kern w:val="0"/>
                <w:sz w:val="18"/>
                <w:szCs w:val="18"/>
              </w:rPr>
              <w:t xml:space="preserve">　　　　　　　　　</w:t>
            </w:r>
            <w:r w:rsidR="0035482A" w:rsidRPr="00353484">
              <w:rPr>
                <w:rFonts w:ascii="ＭＳ Ｐ明朝" w:eastAsia="ＭＳ Ｐ明朝" w:hAnsi="ＭＳ Ｐ明朝" w:hint="eastAsia"/>
                <w:bCs/>
                <w:kern w:val="0"/>
                <w:sz w:val="18"/>
                <w:szCs w:val="18"/>
              </w:rPr>
              <w:t xml:space="preserve"> </w:t>
            </w:r>
          </w:p>
          <w:p w14:paraId="5F00B21D" w14:textId="77777777" w:rsidR="00521764" w:rsidRPr="00353484" w:rsidRDefault="00F04FD7" w:rsidP="005F6FA9">
            <w:pPr>
              <w:ind w:firstLineChars="900" w:firstLine="1620"/>
              <w:rPr>
                <w:rFonts w:ascii="ＭＳ Ｐ明朝" w:eastAsia="ＭＳ Ｐ明朝" w:hAnsi="ＭＳ Ｐ明朝"/>
                <w:bCs/>
                <w:sz w:val="18"/>
                <w:szCs w:val="18"/>
              </w:rPr>
            </w:pPr>
            <w:r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ふ</w:t>
            </w:r>
            <w:r w:rsidR="0035482A"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り</w:t>
            </w:r>
            <w:r w:rsidR="0035482A"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が</w:t>
            </w:r>
            <w:r w:rsidR="0035482A"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な</w:t>
            </w:r>
          </w:p>
          <w:p w14:paraId="38BDF673" w14:textId="77777777" w:rsidR="00521764" w:rsidRPr="00353484" w:rsidRDefault="009027A2">
            <w:pPr>
              <w:rPr>
                <w:rFonts w:ascii="ＭＳ Ｐ明朝" w:eastAsia="ＭＳ Ｐ明朝" w:hAnsi="ＭＳ Ｐ明朝"/>
                <w:b/>
                <w:szCs w:val="21"/>
                <w:u w:val="single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  <w:r w:rsidR="0035482A" w:rsidRPr="00353484">
              <w:rPr>
                <w:rFonts w:ascii="ＭＳ Ｐ明朝" w:eastAsia="ＭＳ Ｐ明朝" w:hAnsi="ＭＳ Ｐ明朝" w:hint="eastAsia"/>
                <w:szCs w:val="21"/>
              </w:rPr>
              <w:t xml:space="preserve">　　　　　　　</w:t>
            </w:r>
            <w:r w:rsidR="005F6FA9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35482A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521764" w:rsidRPr="00353484">
              <w:rPr>
                <w:rFonts w:ascii="ＭＳ Ｐ明朝" w:eastAsia="ＭＳ Ｐ明朝" w:hAnsi="ＭＳ Ｐ明朝" w:hint="eastAsia"/>
                <w:szCs w:val="21"/>
              </w:rPr>
              <w:t>保護者氏名</w:t>
            </w:r>
            <w:r w:rsidRPr="00353484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353484">
              <w:rPr>
                <w:rFonts w:ascii="ＭＳ Ｐ明朝" w:eastAsia="ＭＳ Ｐ明朝" w:hAnsi="ＭＳ Ｐ明朝" w:hint="eastAsia"/>
                <w:color w:val="000000"/>
                <w:szCs w:val="21"/>
              </w:rPr>
              <w:t xml:space="preserve">　</w:t>
            </w:r>
            <w:r w:rsidR="00521764" w:rsidRPr="00353484">
              <w:rPr>
                <w:rFonts w:ascii="ＭＳ Ｐ明朝" w:eastAsia="ＭＳ Ｐ明朝" w:hAnsi="ＭＳ Ｐ明朝" w:hint="eastAsia"/>
                <w:b/>
                <w:color w:val="000000"/>
                <w:szCs w:val="21"/>
              </w:rPr>
              <w:t xml:space="preserve">　</w:t>
            </w:r>
            <w:r w:rsidR="00521764" w:rsidRPr="00353484">
              <w:rPr>
                <w:rFonts w:ascii="ＭＳ Ｐ明朝" w:eastAsia="ＭＳ Ｐ明朝" w:hAnsi="ＭＳ Ｐ明朝" w:hint="eastAsia"/>
                <w:b/>
                <w:color w:val="FF0000"/>
                <w:sz w:val="22"/>
                <w:szCs w:val="22"/>
              </w:rPr>
              <w:t xml:space="preserve">　</w:t>
            </w:r>
            <w:r w:rsidRPr="00353484">
              <w:rPr>
                <w:rFonts w:ascii="ＭＳ Ｐ明朝" w:eastAsia="ＭＳ Ｐ明朝" w:hAnsi="ＭＳ Ｐ明朝" w:hint="eastAsia"/>
                <w:color w:val="000000"/>
                <w:szCs w:val="21"/>
              </w:rPr>
              <w:t xml:space="preserve">　</w:t>
            </w:r>
            <w:r w:rsidR="00DE765F" w:rsidRPr="00353484">
              <w:rPr>
                <w:rFonts w:ascii="ＭＳ Ｐ明朝" w:eastAsia="ＭＳ Ｐ明朝" w:hAnsi="ＭＳ Ｐ明朝" w:hint="eastAsia"/>
                <w:szCs w:val="21"/>
              </w:rPr>
              <w:t xml:space="preserve">  </w:t>
            </w:r>
            <w:r w:rsidR="00AE1E2C" w:rsidRPr="00353484">
              <w:rPr>
                <w:rFonts w:ascii="ＭＳ Ｐ明朝" w:eastAsia="ＭＳ Ｐ明朝" w:hAnsi="ＭＳ Ｐ明朝" w:hint="eastAsia"/>
                <w:szCs w:val="21"/>
              </w:rPr>
              <w:t xml:space="preserve">　</w:t>
            </w:r>
            <w:r w:rsidR="00DE765F" w:rsidRPr="00353484">
              <w:rPr>
                <w:rFonts w:ascii="ＭＳ Ｐ明朝" w:eastAsia="ＭＳ Ｐ明朝" w:hAnsi="ＭＳ Ｐ明朝"/>
                <w:szCs w:val="21"/>
              </w:rPr>
              <w:t xml:space="preserve"> </w:t>
            </w:r>
          </w:p>
          <w:p w14:paraId="6AA4738A" w14:textId="45A16C9E" w:rsidR="00621433" w:rsidRPr="007321B7" w:rsidRDefault="00B41561" w:rsidP="000169CB">
            <w:pPr>
              <w:rPr>
                <w:rFonts w:ascii="ＭＳ Ｐ明朝" w:eastAsia="ＭＳ Ｐ明朝" w:hAnsi="ＭＳ Ｐ明朝"/>
                <w:szCs w:val="21"/>
                <w:u w:val="single"/>
              </w:rPr>
            </w:pPr>
            <w:r w:rsidRPr="00353484">
              <w:rPr>
                <w:rFonts w:ascii="ＭＳ Ｐ明朝" w:eastAsia="ＭＳ Ｐ明朝" w:hAnsi="ＭＳ Ｐ明朝" w:hint="eastAsia"/>
                <w:noProof/>
                <w:szCs w:val="2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47257B6" wp14:editId="1F66CBB4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33020</wp:posOffset>
                      </wp:positionV>
                      <wp:extent cx="3869055" cy="0"/>
                      <wp:effectExtent l="5715" t="12700" r="11430" b="635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690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9750C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left:0;text-align:left;margin-left:73.65pt;margin-top:2.6pt;width:304.6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"/>
                  </w:pict>
                </mc:Fallback>
              </mc:AlternateContent>
            </w:r>
          </w:p>
        </w:tc>
      </w:tr>
      <w:tr w:rsidR="00D550DD" w:rsidRPr="00353484" w14:paraId="673A6D52" w14:textId="77777777" w:rsidTr="00D550DD">
        <w:trPr>
          <w:trHeight w:val="342"/>
        </w:trPr>
        <w:tc>
          <w:tcPr>
            <w:tcW w:w="274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4EA9009" w14:textId="77777777" w:rsidR="00D550DD" w:rsidRPr="00353484" w:rsidRDefault="00D550DD" w:rsidP="00D550DD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＊入園許可年月日</w:t>
            </w:r>
          </w:p>
        </w:tc>
        <w:tc>
          <w:tcPr>
            <w:tcW w:w="80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5A49D7C" w14:textId="77777777" w:rsidR="00D550DD" w:rsidRPr="00353484" w:rsidRDefault="00D550DD" w:rsidP="00D550DD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D550DD" w:rsidRPr="00353484" w14:paraId="2B0BBE72" w14:textId="77777777" w:rsidTr="00D550DD">
        <w:trPr>
          <w:trHeight w:val="171"/>
        </w:trPr>
        <w:tc>
          <w:tcPr>
            <w:tcW w:w="2742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80C35F" w14:textId="77777777" w:rsidR="00D550DD" w:rsidRPr="00353484" w:rsidRDefault="00D550DD" w:rsidP="00D550DD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353484">
              <w:rPr>
                <w:rFonts w:ascii="ＭＳ Ｐ明朝" w:eastAsia="ＭＳ Ｐ明朝" w:hAnsi="ＭＳ Ｐ明朝" w:hint="eastAsia"/>
                <w:szCs w:val="21"/>
              </w:rPr>
              <w:t>＊入園年月日</w:t>
            </w:r>
          </w:p>
        </w:tc>
        <w:tc>
          <w:tcPr>
            <w:tcW w:w="8031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31D3F286" w14:textId="77777777" w:rsidR="00D550DD" w:rsidRPr="00353484" w:rsidRDefault="00D550DD" w:rsidP="00D550D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7C95E4FE" w14:textId="77777777" w:rsidR="0061206A" w:rsidRPr="00353484" w:rsidRDefault="00FB75CF" w:rsidP="00521764">
      <w:pPr>
        <w:ind w:firstLineChars="100" w:firstLine="210"/>
        <w:jc w:val="right"/>
        <w:rPr>
          <w:rFonts w:ascii="ＭＳ Ｐ明朝" w:eastAsia="ＭＳ Ｐ明朝" w:hAnsi="ＭＳ Ｐ明朝"/>
        </w:rPr>
      </w:pPr>
      <w:r w:rsidRPr="00353484">
        <w:rPr>
          <w:rFonts w:ascii="ＭＳ Ｐ明朝" w:eastAsia="ＭＳ Ｐ明朝" w:hAnsi="ＭＳ Ｐ明朝" w:hint="eastAsia"/>
        </w:rPr>
        <w:t>本</w:t>
      </w:r>
      <w:r w:rsidR="00A93023">
        <w:rPr>
          <w:rFonts w:ascii="ＭＳ Ｐ明朝" w:eastAsia="ＭＳ Ｐ明朝" w:hAnsi="ＭＳ Ｐ明朝" w:hint="eastAsia"/>
        </w:rPr>
        <w:t>理由</w:t>
      </w:r>
      <w:r w:rsidRPr="00353484">
        <w:rPr>
          <w:rFonts w:ascii="ＭＳ Ｐ明朝" w:eastAsia="ＭＳ Ｐ明朝" w:hAnsi="ＭＳ Ｐ明朝" w:hint="eastAsia"/>
        </w:rPr>
        <w:t>書は、入園面接の目的以外には使用いたしません。</w:t>
      </w:r>
    </w:p>
    <w:p w14:paraId="1D7ECC5A" w14:textId="77777777" w:rsidR="00FB75CF" w:rsidRPr="00353484" w:rsidRDefault="00FB75CF" w:rsidP="00521764">
      <w:pPr>
        <w:ind w:firstLineChars="100" w:firstLine="210"/>
        <w:jc w:val="right"/>
        <w:rPr>
          <w:rFonts w:ascii="ＭＳ Ｐ明朝" w:eastAsia="ＭＳ Ｐ明朝" w:hAnsi="ＭＳ Ｐ明朝"/>
        </w:rPr>
      </w:pPr>
    </w:p>
    <w:sectPr w:rsidR="00FB75CF" w:rsidRPr="00353484" w:rsidSect="00C13316">
      <w:pgSz w:w="11906" w:h="16838" w:code="9"/>
      <w:pgMar w:top="510" w:right="567" w:bottom="233" w:left="567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90956" w14:textId="77777777" w:rsidR="00BE3181" w:rsidRDefault="00BE3181" w:rsidP="00A27335">
      <w:r>
        <w:separator/>
      </w:r>
    </w:p>
  </w:endnote>
  <w:endnote w:type="continuationSeparator" w:id="0">
    <w:p w14:paraId="6640072C" w14:textId="77777777" w:rsidR="00BE3181" w:rsidRDefault="00BE3181" w:rsidP="00A27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BB1BD" w14:textId="77777777" w:rsidR="00BE3181" w:rsidRDefault="00BE3181" w:rsidP="00A27335">
      <w:r>
        <w:separator/>
      </w:r>
    </w:p>
  </w:footnote>
  <w:footnote w:type="continuationSeparator" w:id="0">
    <w:p w14:paraId="2C1757B0" w14:textId="77777777" w:rsidR="00BE3181" w:rsidRDefault="00BE3181" w:rsidP="00A27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 fillcolor="none [3213]">
      <v:fill color="none [3213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5CF"/>
    <w:rsid w:val="0000548F"/>
    <w:rsid w:val="000169CB"/>
    <w:rsid w:val="00020E11"/>
    <w:rsid w:val="00025C50"/>
    <w:rsid w:val="0008211E"/>
    <w:rsid w:val="0009115D"/>
    <w:rsid w:val="001028F8"/>
    <w:rsid w:val="00124A08"/>
    <w:rsid w:val="001421FA"/>
    <w:rsid w:val="00163D33"/>
    <w:rsid w:val="00164E3F"/>
    <w:rsid w:val="001A6874"/>
    <w:rsid w:val="001B3606"/>
    <w:rsid w:val="001C1CBF"/>
    <w:rsid w:val="001C52E3"/>
    <w:rsid w:val="001E1289"/>
    <w:rsid w:val="00207E31"/>
    <w:rsid w:val="0023602A"/>
    <w:rsid w:val="002429D0"/>
    <w:rsid w:val="0025712E"/>
    <w:rsid w:val="0029733A"/>
    <w:rsid w:val="002A29A8"/>
    <w:rsid w:val="002B0416"/>
    <w:rsid w:val="002B1008"/>
    <w:rsid w:val="002D1DF5"/>
    <w:rsid w:val="002D79C9"/>
    <w:rsid w:val="002E7998"/>
    <w:rsid w:val="002F2628"/>
    <w:rsid w:val="003072C5"/>
    <w:rsid w:val="00347CCA"/>
    <w:rsid w:val="00353484"/>
    <w:rsid w:val="0035482A"/>
    <w:rsid w:val="00384CE1"/>
    <w:rsid w:val="003863E6"/>
    <w:rsid w:val="00395946"/>
    <w:rsid w:val="003C2905"/>
    <w:rsid w:val="003E7888"/>
    <w:rsid w:val="00404146"/>
    <w:rsid w:val="004045B2"/>
    <w:rsid w:val="00441253"/>
    <w:rsid w:val="00442A60"/>
    <w:rsid w:val="00446E09"/>
    <w:rsid w:val="00454BF9"/>
    <w:rsid w:val="004A7EF3"/>
    <w:rsid w:val="004F15C9"/>
    <w:rsid w:val="00521764"/>
    <w:rsid w:val="0052519C"/>
    <w:rsid w:val="00575B9E"/>
    <w:rsid w:val="005979AF"/>
    <w:rsid w:val="00597AF9"/>
    <w:rsid w:val="005A56EC"/>
    <w:rsid w:val="005B7C2C"/>
    <w:rsid w:val="005C3DFC"/>
    <w:rsid w:val="005E4152"/>
    <w:rsid w:val="005F6FA9"/>
    <w:rsid w:val="0061206A"/>
    <w:rsid w:val="00621433"/>
    <w:rsid w:val="00635887"/>
    <w:rsid w:val="0063703A"/>
    <w:rsid w:val="006462FE"/>
    <w:rsid w:val="0065463F"/>
    <w:rsid w:val="006B2BAF"/>
    <w:rsid w:val="006D5693"/>
    <w:rsid w:val="006E577F"/>
    <w:rsid w:val="0071002A"/>
    <w:rsid w:val="00710DD7"/>
    <w:rsid w:val="0071543E"/>
    <w:rsid w:val="007321B7"/>
    <w:rsid w:val="00771468"/>
    <w:rsid w:val="00783B6C"/>
    <w:rsid w:val="007A667F"/>
    <w:rsid w:val="007C5B8E"/>
    <w:rsid w:val="00804AEC"/>
    <w:rsid w:val="00824592"/>
    <w:rsid w:val="00834754"/>
    <w:rsid w:val="00835F4B"/>
    <w:rsid w:val="008600AC"/>
    <w:rsid w:val="00877311"/>
    <w:rsid w:val="008934F2"/>
    <w:rsid w:val="00894A1A"/>
    <w:rsid w:val="00894B87"/>
    <w:rsid w:val="00897AFD"/>
    <w:rsid w:val="008A4767"/>
    <w:rsid w:val="008D4586"/>
    <w:rsid w:val="008E3921"/>
    <w:rsid w:val="009027A2"/>
    <w:rsid w:val="00941A96"/>
    <w:rsid w:val="00960893"/>
    <w:rsid w:val="00961DD8"/>
    <w:rsid w:val="00974185"/>
    <w:rsid w:val="009C53E6"/>
    <w:rsid w:val="009C6BEB"/>
    <w:rsid w:val="00A14C05"/>
    <w:rsid w:val="00A27335"/>
    <w:rsid w:val="00A33E3F"/>
    <w:rsid w:val="00A8555A"/>
    <w:rsid w:val="00A878EA"/>
    <w:rsid w:val="00A93023"/>
    <w:rsid w:val="00A97D52"/>
    <w:rsid w:val="00AC07F6"/>
    <w:rsid w:val="00AE1E2C"/>
    <w:rsid w:val="00B13A30"/>
    <w:rsid w:val="00B41561"/>
    <w:rsid w:val="00B45A83"/>
    <w:rsid w:val="00B46D8B"/>
    <w:rsid w:val="00B56AB7"/>
    <w:rsid w:val="00B61474"/>
    <w:rsid w:val="00B82928"/>
    <w:rsid w:val="00B8560E"/>
    <w:rsid w:val="00BD0D57"/>
    <w:rsid w:val="00BE3181"/>
    <w:rsid w:val="00BE6EB9"/>
    <w:rsid w:val="00BF0AED"/>
    <w:rsid w:val="00BF3CC7"/>
    <w:rsid w:val="00C04B0C"/>
    <w:rsid w:val="00C13316"/>
    <w:rsid w:val="00C265CD"/>
    <w:rsid w:val="00C43054"/>
    <w:rsid w:val="00C83A15"/>
    <w:rsid w:val="00CA5431"/>
    <w:rsid w:val="00D1583B"/>
    <w:rsid w:val="00D34E03"/>
    <w:rsid w:val="00D54D39"/>
    <w:rsid w:val="00D550DD"/>
    <w:rsid w:val="00D66115"/>
    <w:rsid w:val="00D673B0"/>
    <w:rsid w:val="00D84686"/>
    <w:rsid w:val="00DA4807"/>
    <w:rsid w:val="00DC0ACC"/>
    <w:rsid w:val="00DD5C6E"/>
    <w:rsid w:val="00DE2360"/>
    <w:rsid w:val="00DE765F"/>
    <w:rsid w:val="00DF6FE6"/>
    <w:rsid w:val="00E109DA"/>
    <w:rsid w:val="00E3206A"/>
    <w:rsid w:val="00E33885"/>
    <w:rsid w:val="00E33E4D"/>
    <w:rsid w:val="00E4053A"/>
    <w:rsid w:val="00E43C08"/>
    <w:rsid w:val="00E46492"/>
    <w:rsid w:val="00EB72C7"/>
    <w:rsid w:val="00EC37ED"/>
    <w:rsid w:val="00ED5EDF"/>
    <w:rsid w:val="00EE76B8"/>
    <w:rsid w:val="00EF60A2"/>
    <w:rsid w:val="00F04FD7"/>
    <w:rsid w:val="00F12246"/>
    <w:rsid w:val="00F23FD7"/>
    <w:rsid w:val="00F43E18"/>
    <w:rsid w:val="00F97560"/>
    <w:rsid w:val="00FA1988"/>
    <w:rsid w:val="00FA5DBD"/>
    <w:rsid w:val="00FB272D"/>
    <w:rsid w:val="00FB75CF"/>
    <w:rsid w:val="00FC4992"/>
    <w:rsid w:val="00FD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 fillcolor="none [3213]">
      <v:fill color="none [3213]"/>
      <v:textbox inset="5.85pt,.7pt,5.85pt,.7pt"/>
    </o:shapedefaults>
    <o:shapelayout v:ext="edit">
      <o:idmap v:ext="edit" data="1"/>
    </o:shapelayout>
  </w:shapeDefaults>
  <w:decimalSymbol w:val="."/>
  <w:listSeparator w:val=","/>
  <w14:docId w14:val="76C5C491"/>
  <w15:chartTrackingRefBased/>
  <w15:docId w15:val="{8F08ACD9-676F-4F2D-B0F8-C0DAC061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54BF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273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27335"/>
    <w:rPr>
      <w:kern w:val="2"/>
      <w:sz w:val="21"/>
      <w:szCs w:val="24"/>
    </w:rPr>
  </w:style>
  <w:style w:type="paragraph" w:styleId="a6">
    <w:name w:val="footer"/>
    <w:basedOn w:val="a"/>
    <w:link w:val="a7"/>
    <w:rsid w:val="00A273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2733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0F60F-6961-49BA-8C3D-F1E44762B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481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園　願　書</vt:lpstr>
      <vt:lpstr>入　園　願　書</vt:lpstr>
    </vt:vector>
  </TitlesOfParts>
  <Company>武蔵野女子学院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志望理由書</dc:title>
  <dc:subject/>
  <dc:creator>武蔵野大学附属幼稚園</dc:creator>
  <cp:keywords/>
  <cp:lastModifiedBy>Administrator</cp:lastModifiedBy>
  <cp:revision>4</cp:revision>
  <cp:lastPrinted>2026-10-02T04:00:00Z</cp:lastPrinted>
  <dcterms:created xsi:type="dcterms:W3CDTF">2026-10-08T05:40:00Z</dcterms:created>
  <dcterms:modified xsi:type="dcterms:W3CDTF">2026-10-28T02:50:00Z</dcterms:modified>
</cp:coreProperties>
</file>